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50" w:rsidRPr="003D5F6E" w:rsidRDefault="003E6550" w:rsidP="003D5F6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95428875"/>
      <w:r w:rsidRPr="003D5F6E">
        <w:rPr>
          <w:rFonts w:ascii="Times New Roman" w:hAnsi="Times New Roman" w:cs="Times New Roman"/>
          <w:b/>
          <w:color w:val="auto"/>
          <w:sz w:val="24"/>
          <w:szCs w:val="24"/>
        </w:rPr>
        <w:t>HALAMAN PENGESAHAN</w:t>
      </w:r>
      <w:bookmarkEnd w:id="0"/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36">
        <w:rPr>
          <w:rFonts w:ascii="Times New Roman" w:hAnsi="Times New Roman" w:cs="Times New Roman"/>
          <w:sz w:val="24"/>
          <w:szCs w:val="24"/>
        </w:rPr>
        <w:t>Tugas 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22136">
        <w:rPr>
          <w:rFonts w:ascii="Times New Roman" w:hAnsi="Times New Roman" w:cs="Times New Roman"/>
          <w:sz w:val="24"/>
          <w:szCs w:val="24"/>
        </w:rPr>
        <w:t xml:space="preserve">hir ini diajukan oleh </w:t>
      </w:r>
    </w:p>
    <w:p w:rsidR="003E6550" w:rsidRPr="0048361C" w:rsidRDefault="003E6550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36">
        <w:rPr>
          <w:rFonts w:ascii="Times New Roman" w:hAnsi="Times New Roman" w:cs="Times New Roman"/>
          <w:sz w:val="24"/>
          <w:szCs w:val="24"/>
        </w:rPr>
        <w:t>Nama</w:t>
      </w:r>
      <w:r w:rsidRPr="00722136">
        <w:rPr>
          <w:rFonts w:ascii="Times New Roman" w:hAnsi="Times New Roman" w:cs="Times New Roman"/>
          <w:sz w:val="24"/>
          <w:szCs w:val="24"/>
        </w:rPr>
        <w:tab/>
      </w:r>
      <w:r w:rsidRPr="00722136">
        <w:rPr>
          <w:rFonts w:ascii="Times New Roman" w:hAnsi="Times New Roman" w:cs="Times New Roman"/>
          <w:sz w:val="24"/>
          <w:szCs w:val="24"/>
        </w:rPr>
        <w:tab/>
      </w:r>
      <w:r w:rsidRPr="00722136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Zahwa Aulia Yasmine</w:t>
      </w: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13113004</w:t>
      </w:r>
    </w:p>
    <w:p w:rsidR="003E6550" w:rsidRPr="00722136" w:rsidRDefault="00160E52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Manajemen Trans</w:t>
      </w:r>
      <w:r w:rsidR="003E6550" w:rsidRPr="00722136">
        <w:rPr>
          <w:rFonts w:ascii="Times New Roman" w:hAnsi="Times New Roman" w:cs="Times New Roman"/>
          <w:sz w:val="24"/>
          <w:szCs w:val="24"/>
        </w:rPr>
        <w:t>portasi</w:t>
      </w:r>
    </w:p>
    <w:p w:rsidR="003E6550" w:rsidRDefault="003E6550" w:rsidP="003E655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22136">
        <w:rPr>
          <w:rFonts w:ascii="Times New Roman" w:hAnsi="Times New Roman" w:cs="Times New Roman"/>
          <w:sz w:val="24"/>
          <w:szCs w:val="24"/>
        </w:rPr>
        <w:t>Judul Tugas Akhir</w:t>
      </w:r>
      <w:r w:rsidRPr="0072213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60E52">
        <w:rPr>
          <w:rFonts w:ascii="Times New Roman" w:hAnsi="Times New Roman"/>
          <w:sz w:val="24"/>
          <w:szCs w:val="24"/>
        </w:rPr>
        <w:t>Analisis Pemilihan Kriteria Berganda Vendor Pengelolaan Limbah</w:t>
      </w:r>
      <w:r w:rsidRPr="003E6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 w:rsidRPr="003E65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PT. Kereta Api Indonesia (Persero) Bandung.</w:t>
      </w: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136">
        <w:rPr>
          <w:rFonts w:ascii="Times New Roman" w:hAnsi="Times New Roman" w:cs="Times New Roman"/>
          <w:b/>
          <w:sz w:val="24"/>
          <w:szCs w:val="24"/>
        </w:rPr>
        <w:t xml:space="preserve">Telah berhasil dipertahankan pada sidang Sarjana dan diterima sebagai bagian persyaratan yang diperlukan untuk memperoleh Sarjana Logistik (S.Log) pada Program Studi Manajemen Transportasi, Sekolah Tinggi Manajemen Logistik Indonesia. </w:t>
      </w:r>
    </w:p>
    <w:p w:rsidR="003E6550" w:rsidRPr="00722136" w:rsidRDefault="00CE751E" w:rsidP="003E65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D6120" wp14:editId="1BD3B56F">
                <wp:simplePos x="0" y="0"/>
                <wp:positionH relativeFrom="column">
                  <wp:posOffset>3193136</wp:posOffset>
                </wp:positionH>
                <wp:positionV relativeFrom="paragraph">
                  <wp:posOffset>286614</wp:posOffset>
                </wp:positionV>
                <wp:extent cx="2352782" cy="1623317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782" cy="1623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550" w:rsidRDefault="003E6550" w:rsidP="003E6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Pembimbing 2</w:t>
                            </w:r>
                          </w:p>
                          <w:p w:rsidR="003E6550" w:rsidRDefault="003E6550" w:rsidP="003E655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550" w:rsidRDefault="003E6550" w:rsidP="003E655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550" w:rsidRDefault="003E6550" w:rsidP="003E6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550" w:rsidRDefault="003E6550" w:rsidP="003E6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550" w:rsidRPr="00F30AF0" w:rsidRDefault="003E6550" w:rsidP="003E6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(Anggi Widya Purnama,</w:t>
                            </w:r>
                            <w:r w:rsidR="00451B4C">
                              <w:rPr>
                                <w:rFonts w:ascii="Times New Roman" w:hAnsi="Times New Roman" w:cs="Times New Roman"/>
                              </w:rPr>
                              <w:t xml:space="preserve"> ST., MT.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D61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1.45pt;margin-top:22.55pt;width:185.25pt;height:1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" stroked="f">
                <v:textbox>
                  <w:txbxContent>
                    <w:p w:rsidR="003E6550" w:rsidRDefault="003E6550" w:rsidP="003E655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Pembimbing 2</w:t>
                      </w:r>
                    </w:p>
                    <w:p w:rsidR="003E6550" w:rsidRDefault="003E6550" w:rsidP="003E655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E6550" w:rsidRDefault="003E6550" w:rsidP="003E655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3E6550" w:rsidRDefault="003E6550" w:rsidP="003E655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E6550" w:rsidRDefault="003E6550" w:rsidP="003E655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E6550" w:rsidRPr="00F30AF0" w:rsidRDefault="003E6550" w:rsidP="003E655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(Anggi Widya Purnama,</w:t>
                      </w:r>
                      <w:r w:rsidR="00451B4C">
                        <w:rPr>
                          <w:rFonts w:ascii="Times New Roman" w:hAnsi="Times New Roman" w:cs="Times New Roman"/>
                        </w:rPr>
                        <w:t xml:space="preserve"> ST., MT.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1BD" wp14:editId="2B71B5AE">
                <wp:simplePos x="0" y="0"/>
                <wp:positionH relativeFrom="column">
                  <wp:posOffset>-1398</wp:posOffset>
                </wp:positionH>
                <wp:positionV relativeFrom="paragraph">
                  <wp:posOffset>337820</wp:posOffset>
                </wp:positionV>
                <wp:extent cx="2198670" cy="16840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670" cy="168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550" w:rsidRDefault="003E6550" w:rsidP="003E6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Pembimbing 1</w:t>
                            </w:r>
                          </w:p>
                          <w:p w:rsidR="003E6550" w:rsidRDefault="003E6550" w:rsidP="003E6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550" w:rsidRDefault="003E6550" w:rsidP="003E6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550" w:rsidRDefault="003E6550" w:rsidP="00CE751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E751E" w:rsidRDefault="00CE751E" w:rsidP="00CE751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550" w:rsidRPr="00F30AF0" w:rsidRDefault="003E6550" w:rsidP="003E65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(Melia Eka Lestiani, ST., MT)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F1BD" id="Text Box 2" o:spid="_x0000_s1027" type="#_x0000_t202" style="position:absolute;left:0;text-align:left;margin-left:-.1pt;margin-top:26.6pt;width:173.1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fFgg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" stroked="f">
                <v:textbox>
                  <w:txbxContent>
                    <w:p w:rsidR="003E6550" w:rsidRDefault="003E6550" w:rsidP="003E655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Pembimbing 1</w:t>
                      </w:r>
                    </w:p>
                    <w:p w:rsidR="003E6550" w:rsidRDefault="003E6550" w:rsidP="003E655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E6550" w:rsidRDefault="003E6550" w:rsidP="003E655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3E6550" w:rsidRDefault="003E6550" w:rsidP="00CE751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CE751E" w:rsidRDefault="00CE751E" w:rsidP="00CE751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3E6550" w:rsidRPr="00F30AF0" w:rsidRDefault="003E6550" w:rsidP="003E655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(Melia Eka Lestiani, ST., MT)</w:t>
                      </w:r>
                    </w:p>
                  </w:txbxContent>
                </v:textbox>
              </v:shape>
            </w:pict>
          </mc:Fallback>
        </mc:AlternateContent>
      </w: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36">
        <w:rPr>
          <w:rFonts w:ascii="Times New Roman" w:hAnsi="Times New Roman" w:cs="Times New Roman"/>
          <w:sz w:val="24"/>
          <w:szCs w:val="24"/>
        </w:rPr>
        <w:t xml:space="preserve">Ditetapkan di </w:t>
      </w:r>
      <w:r w:rsidR="00B42B53">
        <w:rPr>
          <w:rFonts w:ascii="Times New Roman" w:hAnsi="Times New Roman" w:cs="Times New Roman"/>
          <w:sz w:val="24"/>
          <w:szCs w:val="24"/>
        </w:rPr>
        <w:tab/>
      </w:r>
      <w:r w:rsidRPr="00722136">
        <w:rPr>
          <w:rFonts w:ascii="Times New Roman" w:hAnsi="Times New Roman" w:cs="Times New Roman"/>
          <w:sz w:val="24"/>
          <w:szCs w:val="24"/>
        </w:rPr>
        <w:t>:</w:t>
      </w:r>
      <w:r w:rsidR="00B42B53">
        <w:rPr>
          <w:rFonts w:ascii="Times New Roman" w:hAnsi="Times New Roman" w:cs="Times New Roman"/>
          <w:sz w:val="24"/>
          <w:szCs w:val="24"/>
        </w:rPr>
        <w:t xml:space="preserve"> Bandung</w:t>
      </w:r>
    </w:p>
    <w:p w:rsidR="003E6550" w:rsidRPr="00722136" w:rsidRDefault="003E6550" w:rsidP="003E65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36">
        <w:rPr>
          <w:rFonts w:ascii="Times New Roman" w:hAnsi="Times New Roman" w:cs="Times New Roman"/>
          <w:sz w:val="24"/>
          <w:szCs w:val="24"/>
        </w:rPr>
        <w:t xml:space="preserve">Tanggal </w:t>
      </w:r>
      <w:r w:rsidR="00B42B53">
        <w:rPr>
          <w:rFonts w:ascii="Times New Roman" w:hAnsi="Times New Roman" w:cs="Times New Roman"/>
          <w:sz w:val="24"/>
          <w:szCs w:val="24"/>
        </w:rPr>
        <w:tab/>
      </w:r>
      <w:r w:rsidRPr="00722136">
        <w:rPr>
          <w:rFonts w:ascii="Times New Roman" w:hAnsi="Times New Roman" w:cs="Times New Roman"/>
          <w:sz w:val="24"/>
          <w:szCs w:val="24"/>
        </w:rPr>
        <w:t>:</w:t>
      </w:r>
      <w:r w:rsidR="00B42B53">
        <w:rPr>
          <w:rFonts w:ascii="Times New Roman" w:hAnsi="Times New Roman" w:cs="Times New Roman"/>
          <w:sz w:val="24"/>
          <w:szCs w:val="24"/>
        </w:rPr>
        <w:t xml:space="preserve"> 16 Januari 2018</w:t>
      </w:r>
    </w:p>
    <w:p w:rsidR="003D5F6E" w:rsidRDefault="009B1FC0" w:rsidP="003E6550">
      <w:pPr>
        <w:spacing w:line="36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E469132" wp14:editId="543D0E71">
                <wp:simplePos x="0" y="0"/>
                <wp:positionH relativeFrom="page">
                  <wp:posOffset>5118516</wp:posOffset>
                </wp:positionH>
                <wp:positionV relativeFrom="paragraph">
                  <wp:posOffset>1075362</wp:posOffset>
                </wp:positionV>
                <wp:extent cx="2926080" cy="367665"/>
                <wp:effectExtent l="0" t="0" r="317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FC0" w:rsidRDefault="009B1FC0" w:rsidP="009B1F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STIM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t>LOG Indonesia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691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403.05pt;margin-top:84.65pt;width:230.4pt;height:28.95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" stroked="f">
                <v:textbox style="mso-fit-shape-to-text:t">
                  <w:txbxContent>
                    <w:p w:rsidR="009B1FC0" w:rsidRDefault="009B1FC0" w:rsidP="009B1F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STIM</w:t>
                      </w:r>
                      <w:bookmarkStart w:id="2" w:name="_GoBack"/>
                      <w:bookmarkEnd w:id="2"/>
                      <w:r>
                        <w:rPr>
                          <w:rFonts w:ascii="Arial" w:hAnsi="Arial" w:cs="Arial"/>
                        </w:rPr>
                        <w:t>LOG Indonesia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D5F6E" w:rsidSect="00C54FA4">
      <w:footerReference w:type="default" r:id="rId7"/>
      <w:footerReference w:type="first" r:id="rId8"/>
      <w:pgSz w:w="11906" w:h="16838"/>
      <w:pgMar w:top="1701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C3" w:rsidRDefault="00A512C3" w:rsidP="00C54FA4">
      <w:pPr>
        <w:spacing w:after="0" w:line="240" w:lineRule="auto"/>
      </w:pPr>
      <w:r>
        <w:separator/>
      </w:r>
    </w:p>
  </w:endnote>
  <w:endnote w:type="continuationSeparator" w:id="0">
    <w:p w:rsidR="00A512C3" w:rsidRDefault="00A512C3" w:rsidP="00C5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390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FA4" w:rsidRDefault="00C54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4FA4" w:rsidRDefault="00C54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A4" w:rsidRPr="00C54FA4" w:rsidRDefault="00C54FA4" w:rsidP="00C54FA4">
    <w:pPr>
      <w:pStyle w:val="Footer"/>
      <w:jc w:val="center"/>
      <w:rPr>
        <w:rFonts w:ascii="Times New Roman" w:hAnsi="Times New Roman" w:cs="Times New Roman"/>
      </w:rPr>
    </w:pPr>
    <w:r w:rsidRPr="00C54FA4">
      <w:rPr>
        <w:rFonts w:ascii="Times New Roman" w:hAnsi="Times New Roman" w:cs="Times New Roman"/>
      </w:rPr>
      <w:t>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C3" w:rsidRDefault="00A512C3" w:rsidP="00C54FA4">
      <w:pPr>
        <w:spacing w:after="0" w:line="240" w:lineRule="auto"/>
      </w:pPr>
      <w:r>
        <w:separator/>
      </w:r>
    </w:p>
  </w:footnote>
  <w:footnote w:type="continuationSeparator" w:id="0">
    <w:p w:rsidR="00A512C3" w:rsidRDefault="00A512C3" w:rsidP="00C5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50"/>
    <w:rsid w:val="00160E52"/>
    <w:rsid w:val="003D5F6E"/>
    <w:rsid w:val="003E6550"/>
    <w:rsid w:val="00451B4C"/>
    <w:rsid w:val="0060071D"/>
    <w:rsid w:val="009B1FC0"/>
    <w:rsid w:val="00A512C3"/>
    <w:rsid w:val="00B42B53"/>
    <w:rsid w:val="00B70E30"/>
    <w:rsid w:val="00C54FA4"/>
    <w:rsid w:val="00CE751E"/>
    <w:rsid w:val="00F35CFE"/>
    <w:rsid w:val="00F9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09C3E-D3E1-41DD-AFD6-4260A0E0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50"/>
  </w:style>
  <w:style w:type="paragraph" w:styleId="Heading1">
    <w:name w:val="heading 1"/>
    <w:basedOn w:val="Normal"/>
    <w:next w:val="Normal"/>
    <w:link w:val="Heading1Char"/>
    <w:uiPriority w:val="9"/>
    <w:qFormat/>
    <w:rsid w:val="003D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D5F6E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C54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A4"/>
  </w:style>
  <w:style w:type="paragraph" w:styleId="Footer">
    <w:name w:val="footer"/>
    <w:basedOn w:val="Normal"/>
    <w:link w:val="FooterChar"/>
    <w:uiPriority w:val="99"/>
    <w:unhideWhenUsed/>
    <w:rsid w:val="00C54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4ABE-29E4-401D-A1E9-298D3F66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Zahwa Aulia Yasmine</dc:creator>
  <cp:keywords/>
  <dc:description/>
  <cp:lastModifiedBy>wind8point1</cp:lastModifiedBy>
  <cp:revision>8</cp:revision>
  <dcterms:created xsi:type="dcterms:W3CDTF">2017-10-10T12:48:00Z</dcterms:created>
  <dcterms:modified xsi:type="dcterms:W3CDTF">2018-01-22T07:10:00Z</dcterms:modified>
</cp:coreProperties>
</file>