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412C7" w14:textId="707A25A9" w:rsidR="00241C86" w:rsidRPr="00615B42" w:rsidRDefault="00241C86" w:rsidP="005613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15B42">
        <w:rPr>
          <w:rFonts w:ascii="Times New Roman" w:hAnsi="Times New Roman" w:cs="Times New Roman"/>
          <w:b/>
          <w:sz w:val="28"/>
        </w:rPr>
        <w:t>BAB I</w:t>
      </w:r>
    </w:p>
    <w:p w14:paraId="4096F873" w14:textId="7F317B81" w:rsidR="00241C86" w:rsidRDefault="00241C86" w:rsidP="005613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15B42">
        <w:rPr>
          <w:rFonts w:ascii="Times New Roman" w:hAnsi="Times New Roman" w:cs="Times New Roman"/>
          <w:b/>
          <w:sz w:val="28"/>
        </w:rPr>
        <w:t>PENDAHULUAN</w:t>
      </w:r>
    </w:p>
    <w:p w14:paraId="516D722F" w14:textId="2740562E" w:rsidR="00241C86" w:rsidRPr="00B85A68" w:rsidRDefault="00241C86" w:rsidP="00561371">
      <w:pPr>
        <w:pStyle w:val="ListParagraph"/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A68">
        <w:rPr>
          <w:rFonts w:ascii="Times New Roman" w:hAnsi="Times New Roman" w:cs="Times New Roman"/>
          <w:b/>
          <w:sz w:val="24"/>
          <w:szCs w:val="24"/>
        </w:rPr>
        <w:t>L</w:t>
      </w:r>
      <w:r w:rsidR="00B85A68">
        <w:rPr>
          <w:rFonts w:ascii="Times New Roman" w:hAnsi="Times New Roman" w:cs="Times New Roman"/>
          <w:b/>
          <w:sz w:val="24"/>
          <w:szCs w:val="24"/>
        </w:rPr>
        <w:t xml:space="preserve">atar Belakang </w:t>
      </w:r>
    </w:p>
    <w:p w14:paraId="48420460" w14:textId="37D4D5EF" w:rsidR="00131403" w:rsidRPr="007C6BE9" w:rsidRDefault="00241C86" w:rsidP="00561371">
      <w:pPr>
        <w:spacing w:after="0" w:line="360" w:lineRule="auto"/>
        <w:ind w:firstLine="4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C6BE9">
        <w:rPr>
          <w:rFonts w:ascii="Times New Roman" w:hAnsi="Times New Roman" w:cs="Times New Roman"/>
          <w:color w:val="auto"/>
          <w:sz w:val="24"/>
          <w:szCs w:val="24"/>
        </w:rPr>
        <w:t xml:space="preserve">Pada saat ini persaingan usaha dibidang farmasi sangatlah ketat, agar dapat bersaing suatu usaha harus memiliki suatu kekuatan seperti harga jual yang bersaing, ketersediaan barang, promosi, dan lain-lain. Dalam usaha agar </w:t>
      </w:r>
      <w:r w:rsidR="00B626F6" w:rsidRPr="007C6BE9">
        <w:rPr>
          <w:rFonts w:ascii="Times New Roman" w:hAnsi="Times New Roman" w:cs="Times New Roman"/>
          <w:color w:val="auto"/>
          <w:sz w:val="24"/>
          <w:szCs w:val="24"/>
        </w:rPr>
        <w:t xml:space="preserve">memenuhi permintaan dari konsumen </w:t>
      </w:r>
      <w:r w:rsidRPr="007C6BE9">
        <w:rPr>
          <w:rFonts w:ascii="Times New Roman" w:hAnsi="Times New Roman" w:cs="Times New Roman"/>
          <w:color w:val="auto"/>
          <w:sz w:val="24"/>
          <w:szCs w:val="24"/>
        </w:rPr>
        <w:t xml:space="preserve">maka perusahaan harus mampu mengatur ketersediaan </w:t>
      </w:r>
      <w:r w:rsidR="007A6C4B">
        <w:rPr>
          <w:rFonts w:ascii="Times New Roman" w:hAnsi="Times New Roman" w:cs="Times New Roman"/>
          <w:color w:val="auto"/>
          <w:sz w:val="24"/>
          <w:szCs w:val="24"/>
        </w:rPr>
        <w:t>produk</w:t>
      </w:r>
      <w:r w:rsidR="00555D51" w:rsidRPr="007C6BE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C6BE9">
        <w:rPr>
          <w:rFonts w:ascii="Times New Roman" w:hAnsi="Times New Roman" w:cs="Times New Roman"/>
          <w:color w:val="auto"/>
          <w:sz w:val="24"/>
          <w:szCs w:val="24"/>
        </w:rPr>
        <w:t xml:space="preserve">yang dimilikinya sehingga terjadi keseimbangan antara permintaan atau </w:t>
      </w:r>
      <w:r w:rsidRPr="007C6BE9">
        <w:rPr>
          <w:rFonts w:ascii="Times New Roman" w:hAnsi="Times New Roman" w:cs="Times New Roman"/>
          <w:i/>
          <w:color w:val="auto"/>
          <w:sz w:val="24"/>
          <w:szCs w:val="24"/>
        </w:rPr>
        <w:t>demand</w:t>
      </w:r>
      <w:r w:rsidRPr="007C6BE9">
        <w:rPr>
          <w:rFonts w:ascii="Times New Roman" w:hAnsi="Times New Roman" w:cs="Times New Roman"/>
          <w:color w:val="auto"/>
          <w:sz w:val="24"/>
          <w:szCs w:val="24"/>
        </w:rPr>
        <w:t xml:space="preserve"> dan stok </w:t>
      </w:r>
      <w:r w:rsidR="007A6C4B">
        <w:rPr>
          <w:rFonts w:ascii="Times New Roman" w:hAnsi="Times New Roman" w:cs="Times New Roman"/>
          <w:color w:val="auto"/>
          <w:sz w:val="24"/>
          <w:szCs w:val="24"/>
        </w:rPr>
        <w:t>produk</w:t>
      </w:r>
      <w:r w:rsidRPr="007C6BE9">
        <w:rPr>
          <w:rFonts w:ascii="Times New Roman" w:hAnsi="Times New Roman" w:cs="Times New Roman"/>
          <w:color w:val="auto"/>
          <w:sz w:val="24"/>
          <w:szCs w:val="24"/>
        </w:rPr>
        <w:t xml:space="preserve"> yang ada.</w:t>
      </w:r>
      <w:r w:rsidR="007C6BE9" w:rsidRPr="007C6BE9">
        <w:rPr>
          <w:rFonts w:ascii="Times New Roman" w:hAnsi="Times New Roman" w:cs="Times New Roman"/>
          <w:color w:val="auto"/>
          <w:sz w:val="24"/>
          <w:szCs w:val="24"/>
        </w:rPr>
        <w:t xml:space="preserve"> Dunia usaha yang terus berubah dengan cepat, serta banyaknya persaingan pengusaha yang semakin banyak, mengharuskan perusahaan untuk mampu menganalisis lingkungan usaha dan memprediksi berbagai kemungkinan yang terjadi di masa depan. </w:t>
      </w:r>
      <w:r w:rsidRPr="007C6BE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C7E98" w:rsidRPr="007C6BE9">
        <w:rPr>
          <w:rFonts w:ascii="Times New Roman" w:hAnsi="Times New Roman" w:cs="Times New Roman"/>
          <w:color w:val="auto"/>
          <w:sz w:val="24"/>
          <w:szCs w:val="24"/>
        </w:rPr>
        <w:t xml:space="preserve">Jika permintaan naik dan perusahaan kekurangan stok  maka angka penjualan menurun dan perusahaan akan kehilangan konsumen serta perusahaan mengalami kerugian. </w:t>
      </w:r>
    </w:p>
    <w:p w14:paraId="2A55B877" w14:textId="2567E939" w:rsidR="00014B2F" w:rsidRPr="00E12BF6" w:rsidRDefault="007A6C4B" w:rsidP="00561371">
      <w:pPr>
        <w:spacing w:after="0" w:line="360" w:lineRule="auto"/>
        <w:ind w:firstLine="4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Ketersediaan produk bergantung pada kegiatan produksi yang dilakukan. </w:t>
      </w:r>
      <w:r w:rsidR="007C6BE9" w:rsidRPr="007C6BE9">
        <w:rPr>
          <w:rFonts w:ascii="Times New Roman" w:hAnsi="Times New Roman" w:cs="Times New Roman"/>
          <w:color w:val="auto"/>
          <w:sz w:val="24"/>
          <w:szCs w:val="24"/>
        </w:rPr>
        <w:t>Kelebihan bahan baku menimbulkan biaya penanganan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dan biaya-biaya </w:t>
      </w:r>
      <w:r w:rsidR="007C6BE9" w:rsidRPr="007C6BE9">
        <w:rPr>
          <w:rFonts w:ascii="Times New Roman" w:hAnsi="Times New Roman" w:cs="Times New Roman"/>
          <w:color w:val="auto"/>
          <w:sz w:val="24"/>
          <w:szCs w:val="24"/>
        </w:rPr>
        <w:t xml:space="preserve">yang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lain </w:t>
      </w:r>
      <w:r w:rsidR="007C6BE9" w:rsidRPr="007C6BE9">
        <w:rPr>
          <w:rFonts w:ascii="Times New Roman" w:hAnsi="Times New Roman" w:cs="Times New Roman"/>
          <w:color w:val="auto"/>
          <w:sz w:val="24"/>
          <w:szCs w:val="24"/>
        </w:rPr>
        <w:t>juga. Dalam suatu perusahaan manufaktur ketersediaan bahan baku sebagai penggerak dalam kegiatan produksi</w:t>
      </w:r>
      <w:r>
        <w:rPr>
          <w:rFonts w:ascii="Times New Roman" w:hAnsi="Times New Roman" w:cs="Times New Roman"/>
          <w:color w:val="auto"/>
          <w:sz w:val="24"/>
          <w:szCs w:val="24"/>
        </w:rPr>
        <w:t>, selain bahan baku mentah, bahan baku pengemas juga berperan penting</w:t>
      </w:r>
      <w:r w:rsidR="00E12BF6">
        <w:rPr>
          <w:rFonts w:ascii="Times New Roman" w:hAnsi="Times New Roman" w:cs="Times New Roman"/>
          <w:color w:val="auto"/>
          <w:sz w:val="24"/>
          <w:szCs w:val="24"/>
        </w:rPr>
        <w:t>. Maka keseimbangan antara bahan baku untuk penunjang produksi harus diperhatikan, adanya ketidakseimbangan antara bahan baku untuk produksi dan bahan pengemasnya dapat menyebabkan kerugian pada perusahaan.</w:t>
      </w:r>
    </w:p>
    <w:p w14:paraId="1DFEC92E" w14:textId="77777777" w:rsidR="007C6BE9" w:rsidRPr="007C6BE9" w:rsidRDefault="007C6BE9" w:rsidP="00561371">
      <w:pPr>
        <w:spacing w:after="0" w:line="360" w:lineRule="auto"/>
        <w:ind w:firstLine="4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4071324" w14:textId="70FF4E69" w:rsidR="00241C86" w:rsidRPr="007F4331" w:rsidRDefault="00693757" w:rsidP="00561371">
      <w:pPr>
        <w:pStyle w:val="ListParagraph"/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Rumusan </w:t>
      </w:r>
      <w:r w:rsidR="00241C86" w:rsidRPr="007F4331">
        <w:rPr>
          <w:rFonts w:ascii="Times New Roman" w:hAnsi="Times New Roman" w:cs="Times New Roman"/>
          <w:b/>
          <w:sz w:val="24"/>
          <w:szCs w:val="24"/>
        </w:rPr>
        <w:t>Masalah</w:t>
      </w:r>
    </w:p>
    <w:p w14:paraId="54BB42C0" w14:textId="0982AD0F" w:rsidR="00455D95" w:rsidRPr="007F4331" w:rsidRDefault="00241C86" w:rsidP="00561371">
      <w:pPr>
        <w:pStyle w:val="ListParagraph"/>
        <w:spacing w:line="360" w:lineRule="auto"/>
        <w:ind w:left="4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7F4331">
        <w:rPr>
          <w:rFonts w:ascii="Times New Roman" w:hAnsi="Times New Roman" w:cs="Times New Roman"/>
          <w:sz w:val="24"/>
          <w:szCs w:val="24"/>
        </w:rPr>
        <w:t xml:space="preserve">Berdasarkan latar belakang tersebut maka permasalahan yang dapat dirumuskan adalah </w:t>
      </w:r>
      <w:r w:rsidR="00455D95" w:rsidRPr="007F4331">
        <w:rPr>
          <w:rFonts w:ascii="Times New Roman" w:hAnsi="Times New Roman" w:cs="Times New Roman"/>
          <w:sz w:val="24"/>
          <w:szCs w:val="24"/>
        </w:rPr>
        <w:t>:</w:t>
      </w:r>
    </w:p>
    <w:p w14:paraId="18E47642" w14:textId="552CD760" w:rsidR="00241C86" w:rsidRPr="007F4331" w:rsidRDefault="00241C86" w:rsidP="00561371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331">
        <w:rPr>
          <w:rFonts w:ascii="Times New Roman" w:hAnsi="Times New Roman" w:cs="Times New Roman"/>
          <w:sz w:val="24"/>
          <w:szCs w:val="24"/>
        </w:rPr>
        <w:t xml:space="preserve">Bagaimana cara mengetahui </w:t>
      </w:r>
      <w:r w:rsidR="00455D95" w:rsidRPr="007F4331">
        <w:rPr>
          <w:rFonts w:ascii="Times New Roman" w:hAnsi="Times New Roman" w:cs="Times New Roman"/>
          <w:sz w:val="24"/>
          <w:szCs w:val="24"/>
        </w:rPr>
        <w:t xml:space="preserve">hasil </w:t>
      </w:r>
      <w:r w:rsidRPr="007F4331">
        <w:rPr>
          <w:rFonts w:ascii="Times New Roman" w:hAnsi="Times New Roman" w:cs="Times New Roman"/>
          <w:sz w:val="24"/>
          <w:szCs w:val="24"/>
        </w:rPr>
        <w:t xml:space="preserve">peramalan permintaan bahan </w:t>
      </w:r>
      <w:r w:rsidR="007A6C4B" w:rsidRPr="007F4331">
        <w:rPr>
          <w:rFonts w:ascii="Times New Roman" w:hAnsi="Times New Roman" w:cs="Times New Roman"/>
          <w:sz w:val="24"/>
          <w:szCs w:val="24"/>
        </w:rPr>
        <w:t xml:space="preserve">baku kemas </w:t>
      </w:r>
      <w:r w:rsidRPr="007F4331">
        <w:rPr>
          <w:rFonts w:ascii="Times New Roman" w:hAnsi="Times New Roman" w:cs="Times New Roman"/>
          <w:sz w:val="24"/>
          <w:szCs w:val="24"/>
        </w:rPr>
        <w:t>untuk bulan Januari hingg</w:t>
      </w:r>
      <w:r w:rsidR="00455D95" w:rsidRPr="007F4331">
        <w:rPr>
          <w:rFonts w:ascii="Times New Roman" w:hAnsi="Times New Roman" w:cs="Times New Roman"/>
          <w:sz w:val="24"/>
          <w:szCs w:val="24"/>
        </w:rPr>
        <w:t>a</w:t>
      </w:r>
      <w:r w:rsidRPr="007F4331">
        <w:rPr>
          <w:rFonts w:ascii="Times New Roman" w:hAnsi="Times New Roman" w:cs="Times New Roman"/>
          <w:sz w:val="24"/>
          <w:szCs w:val="24"/>
        </w:rPr>
        <w:t xml:space="preserve"> Desember 2018</w:t>
      </w:r>
      <w:r w:rsidR="00455D95" w:rsidRPr="007F4331">
        <w:rPr>
          <w:rFonts w:ascii="Times New Roman" w:hAnsi="Times New Roman" w:cs="Times New Roman"/>
          <w:sz w:val="24"/>
          <w:szCs w:val="24"/>
        </w:rPr>
        <w:t>?</w:t>
      </w:r>
    </w:p>
    <w:p w14:paraId="2A188DB1" w14:textId="0178F078" w:rsidR="003A7E8C" w:rsidRDefault="00DB4324" w:rsidP="00545680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Bagaimana cara yang </w:t>
      </w:r>
      <w:r w:rsidR="00455D95" w:rsidRPr="007F4331">
        <w:rPr>
          <w:rFonts w:ascii="Times New Roman" w:hAnsi="Times New Roman" w:cs="Times New Roman"/>
          <w:sz w:val="24"/>
          <w:szCs w:val="24"/>
        </w:rPr>
        <w:t xml:space="preserve">tepat untuk </w:t>
      </w:r>
      <w:r w:rsidR="009E67C9">
        <w:rPr>
          <w:rFonts w:ascii="Times New Roman" w:hAnsi="Times New Roman" w:cs="Times New Roman"/>
          <w:sz w:val="24"/>
          <w:szCs w:val="24"/>
        </w:rPr>
        <w:t>memprediksikan kebutuhan</w:t>
      </w:r>
      <w:r w:rsidR="00561371">
        <w:rPr>
          <w:rFonts w:ascii="Times New Roman" w:hAnsi="Times New Roman" w:cs="Times New Roman"/>
          <w:sz w:val="24"/>
          <w:szCs w:val="24"/>
        </w:rPr>
        <w:t xml:space="preserve"> bahan baku pengemas</w:t>
      </w:r>
      <w:r w:rsidR="00455D95" w:rsidRPr="007F4331">
        <w:rPr>
          <w:rFonts w:ascii="Times New Roman" w:hAnsi="Times New Roman" w:cs="Times New Roman"/>
          <w:sz w:val="24"/>
          <w:szCs w:val="24"/>
        </w:rPr>
        <w:t>?</w:t>
      </w:r>
    </w:p>
    <w:p w14:paraId="17ADE704" w14:textId="05843982" w:rsidR="00571FD2" w:rsidRDefault="00571FD2" w:rsidP="00571FD2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3C9EDFEB" w14:textId="77777777" w:rsidR="00571FD2" w:rsidRPr="00545680" w:rsidRDefault="00571FD2" w:rsidP="00571FD2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0F996F9C" w14:textId="77777777" w:rsidR="00241C86" w:rsidRPr="007F4331" w:rsidRDefault="00241C86" w:rsidP="00561371">
      <w:pPr>
        <w:pStyle w:val="ListParagraph"/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331">
        <w:rPr>
          <w:rFonts w:ascii="Times New Roman" w:hAnsi="Times New Roman" w:cs="Times New Roman"/>
          <w:b/>
          <w:sz w:val="24"/>
          <w:szCs w:val="24"/>
        </w:rPr>
        <w:lastRenderedPageBreak/>
        <w:t>Tujuan Penelitian</w:t>
      </w:r>
    </w:p>
    <w:p w14:paraId="0C5B7EE7" w14:textId="7C34DC0E" w:rsidR="00241C86" w:rsidRPr="007F4331" w:rsidRDefault="00241C86" w:rsidP="00561371">
      <w:pPr>
        <w:pStyle w:val="ListParagraph"/>
        <w:spacing w:line="360" w:lineRule="auto"/>
        <w:ind w:left="4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7F4331">
        <w:rPr>
          <w:rFonts w:ascii="Times New Roman" w:hAnsi="Times New Roman" w:cs="Times New Roman"/>
          <w:sz w:val="24"/>
          <w:szCs w:val="24"/>
        </w:rPr>
        <w:t>Dengan mengacu pada latar belakang dan rumusan masalah maka tujuan kerja praktik ini adalah :</w:t>
      </w:r>
    </w:p>
    <w:p w14:paraId="474E495E" w14:textId="00287B2B" w:rsidR="00455D95" w:rsidRPr="007F4331" w:rsidRDefault="00241C86" w:rsidP="00561371">
      <w:pPr>
        <w:pStyle w:val="ListParagraph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331">
        <w:rPr>
          <w:rFonts w:ascii="Times New Roman" w:hAnsi="Times New Roman" w:cs="Times New Roman"/>
          <w:sz w:val="24"/>
          <w:szCs w:val="24"/>
        </w:rPr>
        <w:t xml:space="preserve">Mengetahui </w:t>
      </w:r>
      <w:r w:rsidR="005047E3" w:rsidRPr="007F4331">
        <w:rPr>
          <w:rFonts w:ascii="Times New Roman" w:hAnsi="Times New Roman" w:cs="Times New Roman"/>
          <w:sz w:val="24"/>
          <w:szCs w:val="24"/>
        </w:rPr>
        <w:t xml:space="preserve">hasil peramalan untuk </w:t>
      </w:r>
      <w:r w:rsidR="00973D19">
        <w:rPr>
          <w:rFonts w:ascii="Times New Roman" w:hAnsi="Times New Roman" w:cs="Times New Roman"/>
          <w:sz w:val="24"/>
          <w:szCs w:val="24"/>
        </w:rPr>
        <w:t xml:space="preserve">permintaan </w:t>
      </w:r>
      <w:r w:rsidR="005047E3" w:rsidRPr="007F4331">
        <w:rPr>
          <w:rFonts w:ascii="Times New Roman" w:hAnsi="Times New Roman" w:cs="Times New Roman"/>
          <w:sz w:val="24"/>
          <w:szCs w:val="24"/>
        </w:rPr>
        <w:t xml:space="preserve">bahan baku pengemas </w:t>
      </w:r>
      <w:r w:rsidR="00455D95" w:rsidRPr="007F4331">
        <w:rPr>
          <w:rFonts w:ascii="Times New Roman" w:hAnsi="Times New Roman" w:cs="Times New Roman"/>
          <w:sz w:val="24"/>
          <w:szCs w:val="24"/>
        </w:rPr>
        <w:t>untuk bulan Januari hingga Desember 2018.</w:t>
      </w:r>
    </w:p>
    <w:p w14:paraId="32F45E08" w14:textId="06545A57" w:rsidR="00455D95" w:rsidRPr="007F4331" w:rsidRDefault="00455D95" w:rsidP="00561371">
      <w:pPr>
        <w:pStyle w:val="ListParagraph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331">
        <w:rPr>
          <w:rFonts w:ascii="Times New Roman" w:hAnsi="Times New Roman" w:cs="Times New Roman"/>
          <w:sz w:val="24"/>
          <w:szCs w:val="24"/>
        </w:rPr>
        <w:t xml:space="preserve">Mengetahui </w:t>
      </w:r>
      <w:r w:rsidR="00561371">
        <w:rPr>
          <w:rFonts w:ascii="Times New Roman" w:hAnsi="Times New Roman" w:cs="Times New Roman"/>
          <w:sz w:val="24"/>
          <w:szCs w:val="24"/>
        </w:rPr>
        <w:t>cara</w:t>
      </w:r>
      <w:r w:rsidRPr="007F4331">
        <w:rPr>
          <w:rFonts w:ascii="Times New Roman" w:hAnsi="Times New Roman" w:cs="Times New Roman"/>
          <w:sz w:val="24"/>
          <w:szCs w:val="24"/>
        </w:rPr>
        <w:t xml:space="preserve"> yang tepat untuk </w:t>
      </w:r>
      <w:r w:rsidR="00561371">
        <w:rPr>
          <w:rFonts w:ascii="Times New Roman" w:hAnsi="Times New Roman" w:cs="Times New Roman"/>
          <w:sz w:val="24"/>
          <w:szCs w:val="24"/>
        </w:rPr>
        <w:t xml:space="preserve">memprediksian kebutuhan permintaan </w:t>
      </w:r>
      <w:r w:rsidRPr="007F4331">
        <w:rPr>
          <w:rFonts w:ascii="Times New Roman" w:hAnsi="Times New Roman" w:cs="Times New Roman"/>
          <w:sz w:val="24"/>
          <w:szCs w:val="24"/>
        </w:rPr>
        <w:t xml:space="preserve">bahan </w:t>
      </w:r>
      <w:r w:rsidR="00561371">
        <w:rPr>
          <w:rFonts w:ascii="Times New Roman" w:hAnsi="Times New Roman" w:cs="Times New Roman"/>
          <w:sz w:val="24"/>
          <w:szCs w:val="24"/>
        </w:rPr>
        <w:t xml:space="preserve">baku </w:t>
      </w:r>
      <w:r w:rsidRPr="007F4331">
        <w:rPr>
          <w:rFonts w:ascii="Times New Roman" w:hAnsi="Times New Roman" w:cs="Times New Roman"/>
          <w:sz w:val="24"/>
          <w:szCs w:val="24"/>
        </w:rPr>
        <w:t xml:space="preserve">pengemas </w:t>
      </w:r>
    </w:p>
    <w:p w14:paraId="5E5D3F9E" w14:textId="77777777" w:rsidR="00241C86" w:rsidRPr="007F4331" w:rsidRDefault="00241C86" w:rsidP="00561371">
      <w:pPr>
        <w:pStyle w:val="ListParagraph"/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331">
        <w:rPr>
          <w:rFonts w:ascii="Times New Roman" w:hAnsi="Times New Roman" w:cs="Times New Roman"/>
          <w:b/>
          <w:sz w:val="24"/>
          <w:szCs w:val="24"/>
        </w:rPr>
        <w:t xml:space="preserve">Manfaat </w:t>
      </w:r>
      <w:bookmarkStart w:id="0" w:name="_GoBack"/>
      <w:bookmarkEnd w:id="0"/>
      <w:r w:rsidRPr="007F4331">
        <w:rPr>
          <w:rFonts w:ascii="Times New Roman" w:hAnsi="Times New Roman" w:cs="Times New Roman"/>
          <w:b/>
          <w:sz w:val="24"/>
          <w:szCs w:val="24"/>
        </w:rPr>
        <w:t>Penelitian</w:t>
      </w:r>
    </w:p>
    <w:p w14:paraId="3A5E7EB2" w14:textId="77777777" w:rsidR="00241C86" w:rsidRPr="007F4331" w:rsidRDefault="00241C86" w:rsidP="00561371">
      <w:pPr>
        <w:spacing w:line="360" w:lineRule="auto"/>
        <w:ind w:left="4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7F4331">
        <w:rPr>
          <w:rFonts w:ascii="Times New Roman" w:hAnsi="Times New Roman" w:cs="Times New Roman"/>
          <w:sz w:val="24"/>
          <w:szCs w:val="24"/>
        </w:rPr>
        <w:t>Kerja Praktik ini diharapkan dapat memberikan manfaat sebagai berikut :</w:t>
      </w:r>
    </w:p>
    <w:p w14:paraId="562F3486" w14:textId="77777777" w:rsidR="00241C86" w:rsidRPr="007F4331" w:rsidRDefault="00241C86" w:rsidP="00561371">
      <w:pPr>
        <w:pStyle w:val="ListParagraph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331">
        <w:rPr>
          <w:rFonts w:ascii="Times New Roman" w:hAnsi="Times New Roman" w:cs="Times New Roman"/>
          <w:sz w:val="24"/>
          <w:szCs w:val="24"/>
        </w:rPr>
        <w:t>Bagi Penyusun</w:t>
      </w:r>
    </w:p>
    <w:p w14:paraId="6BFEEBEB" w14:textId="40BE6A7F" w:rsidR="00241C86" w:rsidRPr="007F4331" w:rsidRDefault="00973D19" w:rsidP="00561371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Sebagai media untuk mengenal lingkungan kerja yang sesungguhnya. Serta dapat menerapkan ilmu yang ditempuh kepada situasi yang sebenarnya.</w:t>
      </w:r>
    </w:p>
    <w:p w14:paraId="2DAD7E26" w14:textId="77777777" w:rsidR="00241C86" w:rsidRPr="007F4331" w:rsidRDefault="00241C86" w:rsidP="00561371">
      <w:pPr>
        <w:pStyle w:val="ListParagraph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331">
        <w:rPr>
          <w:rFonts w:ascii="Times New Roman" w:hAnsi="Times New Roman" w:cs="Times New Roman"/>
          <w:sz w:val="24"/>
          <w:szCs w:val="24"/>
        </w:rPr>
        <w:t>Bagi Perusahaan</w:t>
      </w:r>
    </w:p>
    <w:p w14:paraId="251C4443" w14:textId="6A50F177" w:rsidR="00973D19" w:rsidRPr="00973D19" w:rsidRDefault="00241C86" w:rsidP="00973D19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F4331">
        <w:rPr>
          <w:rFonts w:ascii="Times New Roman" w:hAnsi="Times New Roman" w:cs="Times New Roman"/>
          <w:sz w:val="24"/>
          <w:szCs w:val="24"/>
        </w:rPr>
        <w:t xml:space="preserve">Perusahaan dapat mempertimbangkan laporan kerja praktik sebagai pertimbangan untuk membuat rencana pembeliaan dengan meramalkan pembelian sesuai dengan </w:t>
      </w:r>
      <w:r w:rsidR="00455D95" w:rsidRPr="007F4331">
        <w:rPr>
          <w:rFonts w:ascii="Times New Roman" w:hAnsi="Times New Roman" w:cs="Times New Roman"/>
          <w:sz w:val="24"/>
          <w:szCs w:val="24"/>
        </w:rPr>
        <w:t>penjualan</w:t>
      </w:r>
      <w:r w:rsidR="00973D19">
        <w:rPr>
          <w:rFonts w:ascii="Times New Roman" w:hAnsi="Times New Roman" w:cs="Times New Roman"/>
          <w:sz w:val="24"/>
          <w:szCs w:val="24"/>
        </w:rPr>
        <w:t xml:space="preserve"> dan mendapat bantuan tenaga dari mahasiswa-mahasiswi yang melakukan kerja praktik untuk membantu pekerjaan-pekerjaan yang membutuhkan tenaga diluar pihak perusahaan tanpa harus membuka proses rekrutmen baru. Serta bantuan riset dari mahasiswa-mahasiswi peserta kerja praktik yang dapat dimanfaatkan sebagai bahan kajian bagi perusahaan.</w:t>
      </w:r>
    </w:p>
    <w:p w14:paraId="3112BDF1" w14:textId="77777777" w:rsidR="00973D19" w:rsidRPr="007F4331" w:rsidRDefault="00973D19" w:rsidP="00561371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44F54CF" w14:textId="77777777" w:rsidR="00241C86" w:rsidRPr="007F4331" w:rsidRDefault="00241C86" w:rsidP="00561371">
      <w:pPr>
        <w:pStyle w:val="ListParagraph"/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331">
        <w:rPr>
          <w:rFonts w:ascii="Times New Roman" w:hAnsi="Times New Roman" w:cs="Times New Roman"/>
          <w:b/>
          <w:sz w:val="24"/>
          <w:szCs w:val="24"/>
        </w:rPr>
        <w:t>Batasan Penelitian</w:t>
      </w:r>
    </w:p>
    <w:p w14:paraId="12754C43" w14:textId="77777777" w:rsidR="00241C86" w:rsidRPr="007F4331" w:rsidRDefault="00241C86" w:rsidP="0056137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331">
        <w:rPr>
          <w:rFonts w:ascii="Times New Roman" w:hAnsi="Times New Roman" w:cs="Times New Roman"/>
          <w:sz w:val="24"/>
          <w:szCs w:val="24"/>
        </w:rPr>
        <w:t>Batasan penelitian dilakukan pada laporan kerja praktik ini yaitu agar tidak terjadi penyimpangan dari tujuan penelitian. Adapun yang menjadi batasan pada penelitian ini adalah :</w:t>
      </w:r>
    </w:p>
    <w:p w14:paraId="38FB6F9F" w14:textId="30B165C8" w:rsidR="00241C86" w:rsidRPr="007F4331" w:rsidRDefault="00241C86" w:rsidP="00561371">
      <w:pPr>
        <w:pStyle w:val="ListParagraph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331">
        <w:rPr>
          <w:rFonts w:ascii="Times New Roman" w:hAnsi="Times New Roman" w:cs="Times New Roman"/>
          <w:sz w:val="24"/>
          <w:szCs w:val="24"/>
        </w:rPr>
        <w:t xml:space="preserve">Penelitian dilakukan di Gudang </w:t>
      </w:r>
      <w:r w:rsidR="005047E3" w:rsidRPr="007F4331">
        <w:rPr>
          <w:rFonts w:ascii="Times New Roman" w:hAnsi="Times New Roman" w:cs="Times New Roman"/>
          <w:sz w:val="24"/>
          <w:szCs w:val="24"/>
        </w:rPr>
        <w:t xml:space="preserve">Bahan Baku Kemas pada </w:t>
      </w:r>
      <w:r w:rsidRPr="007F4331">
        <w:rPr>
          <w:rFonts w:ascii="Times New Roman" w:hAnsi="Times New Roman" w:cs="Times New Roman"/>
          <w:sz w:val="24"/>
          <w:szCs w:val="24"/>
        </w:rPr>
        <w:t>PT. Galenium Pharmasia Laboratories</w:t>
      </w:r>
    </w:p>
    <w:p w14:paraId="20F5F2F7" w14:textId="4AA2C4FF" w:rsidR="00241C86" w:rsidRPr="007F4331" w:rsidRDefault="00241C86" w:rsidP="00561371">
      <w:pPr>
        <w:pStyle w:val="ListParagraph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331">
        <w:rPr>
          <w:rFonts w:ascii="Times New Roman" w:hAnsi="Times New Roman" w:cs="Times New Roman"/>
          <w:sz w:val="24"/>
          <w:szCs w:val="24"/>
        </w:rPr>
        <w:t xml:space="preserve">Penelitian dilakukan </w:t>
      </w:r>
      <w:r w:rsidR="005047E3" w:rsidRPr="007F4331">
        <w:rPr>
          <w:rFonts w:ascii="Times New Roman" w:hAnsi="Times New Roman" w:cs="Times New Roman"/>
          <w:sz w:val="24"/>
          <w:szCs w:val="24"/>
        </w:rPr>
        <w:t xml:space="preserve">pada </w:t>
      </w:r>
      <w:r w:rsidRPr="007F4331">
        <w:rPr>
          <w:rFonts w:ascii="Times New Roman" w:hAnsi="Times New Roman" w:cs="Times New Roman"/>
          <w:sz w:val="24"/>
          <w:szCs w:val="24"/>
        </w:rPr>
        <w:t>tanggal 25 Juni 2018 – 26 Agustus 2018</w:t>
      </w:r>
    </w:p>
    <w:p w14:paraId="0A2089B5" w14:textId="2B3F2669" w:rsidR="00241C86" w:rsidRPr="007F4331" w:rsidRDefault="00241C86" w:rsidP="00561371">
      <w:pPr>
        <w:pStyle w:val="ListParagraph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331">
        <w:rPr>
          <w:rFonts w:ascii="Times New Roman" w:hAnsi="Times New Roman" w:cs="Times New Roman"/>
          <w:sz w:val="24"/>
          <w:szCs w:val="24"/>
        </w:rPr>
        <w:t xml:space="preserve">Melakukan peramalan pada </w:t>
      </w:r>
      <w:r w:rsidR="00561371">
        <w:rPr>
          <w:rFonts w:ascii="Times New Roman" w:hAnsi="Times New Roman" w:cs="Times New Roman"/>
          <w:sz w:val="24"/>
          <w:szCs w:val="24"/>
        </w:rPr>
        <w:t>3</w:t>
      </w:r>
      <w:r w:rsidRPr="007F4331">
        <w:rPr>
          <w:rFonts w:ascii="Times New Roman" w:hAnsi="Times New Roman" w:cs="Times New Roman"/>
          <w:sz w:val="24"/>
          <w:szCs w:val="24"/>
        </w:rPr>
        <w:t xml:space="preserve"> produk yang hanya pada bahan pengemasnya</w:t>
      </w:r>
      <w:r w:rsidR="007F4331" w:rsidRPr="007F4331">
        <w:rPr>
          <w:rFonts w:ascii="Times New Roman" w:hAnsi="Times New Roman" w:cs="Times New Roman"/>
          <w:sz w:val="24"/>
          <w:szCs w:val="24"/>
        </w:rPr>
        <w:t xml:space="preserve"> saja</w:t>
      </w:r>
    </w:p>
    <w:p w14:paraId="1875638E" w14:textId="0B383479" w:rsidR="00561371" w:rsidRDefault="00880473" w:rsidP="00561371">
      <w:pPr>
        <w:pStyle w:val="ListParagraph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331">
        <w:rPr>
          <w:rFonts w:ascii="Times New Roman" w:hAnsi="Times New Roman" w:cs="Times New Roman"/>
          <w:sz w:val="24"/>
          <w:szCs w:val="24"/>
        </w:rPr>
        <w:lastRenderedPageBreak/>
        <w:t>Data yang diambil menggunakan data primer perusahaan dan wawancara</w:t>
      </w:r>
    </w:p>
    <w:p w14:paraId="0641BE4F" w14:textId="1F0E2361" w:rsidR="00561371" w:rsidRPr="00561371" w:rsidRDefault="00561371" w:rsidP="00561371">
      <w:pPr>
        <w:pStyle w:val="ListParagraph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Hanya meramalkan permintaan bahan baku pengemas</w:t>
      </w:r>
    </w:p>
    <w:p w14:paraId="13840A9B" w14:textId="73517EAB" w:rsidR="00241C86" w:rsidRPr="00B85A68" w:rsidRDefault="00241C86" w:rsidP="00561371">
      <w:pPr>
        <w:pStyle w:val="ListParagraph"/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A68">
        <w:rPr>
          <w:rFonts w:ascii="Times New Roman" w:hAnsi="Times New Roman" w:cs="Times New Roman"/>
          <w:b/>
          <w:sz w:val="24"/>
          <w:szCs w:val="24"/>
        </w:rPr>
        <w:t>Sistematika Penulisan</w:t>
      </w:r>
    </w:p>
    <w:p w14:paraId="4B979B2C" w14:textId="77777777" w:rsidR="00241C86" w:rsidRPr="00B85A68" w:rsidRDefault="00241C86" w:rsidP="00561371">
      <w:pPr>
        <w:pStyle w:val="ListParagraph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B85A68">
        <w:rPr>
          <w:rFonts w:ascii="Times New Roman" w:hAnsi="Times New Roman" w:cs="Times New Roman"/>
          <w:sz w:val="24"/>
          <w:szCs w:val="24"/>
        </w:rPr>
        <w:t>Pada penyusunan laporan kerja praktik ini, sistematika penulisannya adalah :</w:t>
      </w:r>
    </w:p>
    <w:p w14:paraId="1228D009" w14:textId="6E6D3A0C" w:rsidR="00241C86" w:rsidRPr="00B85A68" w:rsidRDefault="00241C86" w:rsidP="00561371">
      <w:pPr>
        <w:pStyle w:val="ListParagraph"/>
        <w:spacing w:line="360" w:lineRule="auto"/>
        <w:ind w:left="4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A68">
        <w:rPr>
          <w:rFonts w:ascii="Times New Roman" w:hAnsi="Times New Roman" w:cs="Times New Roman"/>
          <w:b/>
          <w:sz w:val="24"/>
          <w:szCs w:val="24"/>
        </w:rPr>
        <w:t xml:space="preserve">BAB I </w:t>
      </w:r>
      <w:r w:rsidR="00B85A6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85A68">
        <w:rPr>
          <w:rFonts w:ascii="Times New Roman" w:hAnsi="Times New Roman" w:cs="Times New Roman"/>
          <w:b/>
          <w:sz w:val="24"/>
          <w:szCs w:val="24"/>
        </w:rPr>
        <w:t>PENDAHULUAN</w:t>
      </w:r>
    </w:p>
    <w:p w14:paraId="42C1B612" w14:textId="77777777" w:rsidR="00241C86" w:rsidRPr="00B85A68" w:rsidRDefault="00241C86" w:rsidP="00561371">
      <w:pPr>
        <w:pStyle w:val="ListParagraph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B85A68">
        <w:rPr>
          <w:rFonts w:ascii="Times New Roman" w:hAnsi="Times New Roman" w:cs="Times New Roman"/>
          <w:sz w:val="24"/>
          <w:szCs w:val="24"/>
        </w:rPr>
        <w:t>Pada bab pendahuluan berisikan mengenai latar belakang dari permasalahan, rumusan masalah, tujuan penelitian, batasan penelitian dan sistematika penulisan.</w:t>
      </w:r>
    </w:p>
    <w:p w14:paraId="1C72B159" w14:textId="3D5F6314" w:rsidR="00241C86" w:rsidRPr="00B85A68" w:rsidRDefault="00241C86" w:rsidP="00561371">
      <w:pPr>
        <w:pStyle w:val="ListParagraph"/>
        <w:spacing w:line="360" w:lineRule="auto"/>
        <w:ind w:left="4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A68">
        <w:rPr>
          <w:rFonts w:ascii="Times New Roman" w:hAnsi="Times New Roman" w:cs="Times New Roman"/>
          <w:b/>
          <w:sz w:val="24"/>
          <w:szCs w:val="24"/>
        </w:rPr>
        <w:t xml:space="preserve">BAB II </w:t>
      </w:r>
      <w:r w:rsidR="00B85A6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85A68">
        <w:rPr>
          <w:rFonts w:ascii="Times New Roman" w:hAnsi="Times New Roman" w:cs="Times New Roman"/>
          <w:b/>
          <w:sz w:val="24"/>
          <w:szCs w:val="24"/>
        </w:rPr>
        <w:t>LANDASAN TEORI</w:t>
      </w:r>
    </w:p>
    <w:p w14:paraId="770A70E1" w14:textId="77777777" w:rsidR="00241C86" w:rsidRPr="00B85A68" w:rsidRDefault="00241C86" w:rsidP="00561371">
      <w:pPr>
        <w:pStyle w:val="ListParagraph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B85A68">
        <w:rPr>
          <w:rFonts w:ascii="Times New Roman" w:hAnsi="Times New Roman" w:cs="Times New Roman"/>
          <w:sz w:val="24"/>
          <w:szCs w:val="24"/>
        </w:rPr>
        <w:t>Pada bab landasan teori berisikan teori-teori yang menjadi pedoman dari laporan magang dan berkaitan dengan permasalahan yang ada digudang. Landasan teori yang digunakan bertujuan untuk menguatkan metode yang digunakan dalam memecahkan masalah.</w:t>
      </w:r>
    </w:p>
    <w:p w14:paraId="669967DD" w14:textId="44B39A15" w:rsidR="00241C86" w:rsidRPr="00B85A68" w:rsidRDefault="00241C86" w:rsidP="00561371">
      <w:pPr>
        <w:pStyle w:val="ListParagraph"/>
        <w:spacing w:line="360" w:lineRule="auto"/>
        <w:ind w:left="4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A68">
        <w:rPr>
          <w:rFonts w:ascii="Times New Roman" w:hAnsi="Times New Roman" w:cs="Times New Roman"/>
          <w:b/>
          <w:sz w:val="24"/>
          <w:szCs w:val="24"/>
        </w:rPr>
        <w:t xml:space="preserve">BAB III </w:t>
      </w:r>
      <w:r w:rsidR="00B85A6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85A68">
        <w:rPr>
          <w:rFonts w:ascii="Times New Roman" w:hAnsi="Times New Roman" w:cs="Times New Roman"/>
          <w:b/>
          <w:sz w:val="24"/>
          <w:szCs w:val="24"/>
        </w:rPr>
        <w:t>METODOLOGI PENELITIAN</w:t>
      </w:r>
    </w:p>
    <w:p w14:paraId="26327A81" w14:textId="77777777" w:rsidR="00241C86" w:rsidRPr="00B85A68" w:rsidRDefault="00241C86" w:rsidP="00561371">
      <w:pPr>
        <w:pStyle w:val="ListParagraph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B85A68">
        <w:rPr>
          <w:rFonts w:ascii="Times New Roman" w:hAnsi="Times New Roman" w:cs="Times New Roman"/>
          <w:sz w:val="24"/>
          <w:szCs w:val="24"/>
        </w:rPr>
        <w:t>Pada bab metodologi penelitian, berisikan langkah-langkah dalam menyelesaikan masalah dari awal hingga akhir.</w:t>
      </w:r>
    </w:p>
    <w:p w14:paraId="79926BF2" w14:textId="3EC6628B" w:rsidR="00241C86" w:rsidRPr="00B85A68" w:rsidRDefault="00241C86" w:rsidP="00561371">
      <w:pPr>
        <w:pStyle w:val="ListParagraph"/>
        <w:spacing w:line="360" w:lineRule="auto"/>
        <w:ind w:left="4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A68">
        <w:rPr>
          <w:rFonts w:ascii="Times New Roman" w:hAnsi="Times New Roman" w:cs="Times New Roman"/>
          <w:b/>
          <w:sz w:val="24"/>
          <w:szCs w:val="24"/>
        </w:rPr>
        <w:t xml:space="preserve">BAB IV </w:t>
      </w:r>
      <w:r w:rsidR="00B85A6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85A68">
        <w:rPr>
          <w:rFonts w:ascii="Times New Roman" w:hAnsi="Times New Roman" w:cs="Times New Roman"/>
          <w:b/>
          <w:sz w:val="24"/>
          <w:szCs w:val="24"/>
        </w:rPr>
        <w:t>PENGUMPULAN DAN PENGOLAHAN DATA</w:t>
      </w:r>
    </w:p>
    <w:p w14:paraId="01440EE4" w14:textId="77777777" w:rsidR="00241C86" w:rsidRPr="00B85A68" w:rsidRDefault="00241C86" w:rsidP="00561371">
      <w:pPr>
        <w:pStyle w:val="ListParagraph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B85A68">
        <w:rPr>
          <w:rFonts w:ascii="Times New Roman" w:hAnsi="Times New Roman" w:cs="Times New Roman"/>
          <w:sz w:val="24"/>
          <w:szCs w:val="24"/>
        </w:rPr>
        <w:t>Pada bab pengumpulan dan pengolahan data berisikan penjelasan tentang data umum perusahaan, dan juga pengolahan data.</w:t>
      </w:r>
    </w:p>
    <w:p w14:paraId="2AFBEA91" w14:textId="537DA5F7" w:rsidR="00241C86" w:rsidRPr="00B85A68" w:rsidRDefault="00241C86" w:rsidP="00561371">
      <w:pPr>
        <w:pStyle w:val="ListParagraph"/>
        <w:spacing w:line="360" w:lineRule="auto"/>
        <w:ind w:left="4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A68">
        <w:rPr>
          <w:rFonts w:ascii="Times New Roman" w:hAnsi="Times New Roman" w:cs="Times New Roman"/>
          <w:b/>
          <w:sz w:val="24"/>
          <w:szCs w:val="24"/>
        </w:rPr>
        <w:t xml:space="preserve">BAB V </w:t>
      </w:r>
      <w:r w:rsidR="00B85A6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85A68">
        <w:rPr>
          <w:rFonts w:ascii="Times New Roman" w:hAnsi="Times New Roman" w:cs="Times New Roman"/>
          <w:b/>
          <w:sz w:val="24"/>
          <w:szCs w:val="24"/>
        </w:rPr>
        <w:t>ANALISA DAN PEMBAHASAN</w:t>
      </w:r>
    </w:p>
    <w:p w14:paraId="1D6276D3" w14:textId="77777777" w:rsidR="00241C86" w:rsidRPr="00B85A68" w:rsidRDefault="00241C86" w:rsidP="00561371">
      <w:pPr>
        <w:pStyle w:val="ListParagraph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B85A68">
        <w:rPr>
          <w:rFonts w:ascii="Times New Roman" w:hAnsi="Times New Roman" w:cs="Times New Roman"/>
          <w:sz w:val="24"/>
          <w:szCs w:val="24"/>
        </w:rPr>
        <w:t>Pada bab analisa dan pembahasan ini berisikan hasil analisa dan pembahasan terhadap pengolahan data yang telah dilakukan.</w:t>
      </w:r>
    </w:p>
    <w:p w14:paraId="657539D4" w14:textId="5170E716" w:rsidR="00241C86" w:rsidRPr="00B85A68" w:rsidRDefault="00241C86" w:rsidP="00561371">
      <w:pPr>
        <w:pStyle w:val="ListParagraph"/>
        <w:spacing w:line="360" w:lineRule="auto"/>
        <w:ind w:left="4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A68">
        <w:rPr>
          <w:rFonts w:ascii="Times New Roman" w:hAnsi="Times New Roman" w:cs="Times New Roman"/>
          <w:b/>
          <w:sz w:val="24"/>
          <w:szCs w:val="24"/>
        </w:rPr>
        <w:t xml:space="preserve">BAB VI </w:t>
      </w:r>
      <w:r w:rsidR="00B85A6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85A68">
        <w:rPr>
          <w:rFonts w:ascii="Times New Roman" w:hAnsi="Times New Roman" w:cs="Times New Roman"/>
          <w:b/>
          <w:sz w:val="24"/>
          <w:szCs w:val="24"/>
        </w:rPr>
        <w:t>PENUTUP</w:t>
      </w:r>
    </w:p>
    <w:p w14:paraId="5D3872E9" w14:textId="77777777" w:rsidR="00241C86" w:rsidRPr="00B85A68" w:rsidRDefault="00241C86" w:rsidP="00561371">
      <w:pPr>
        <w:pStyle w:val="ListParagraph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B85A68">
        <w:rPr>
          <w:rFonts w:ascii="Times New Roman" w:hAnsi="Times New Roman" w:cs="Times New Roman"/>
          <w:sz w:val="24"/>
          <w:szCs w:val="24"/>
        </w:rPr>
        <w:t>Bab ini berisikan kesimpulan dari hasil analisis dan penyampaian usul serta saran bagi perusahaan dalam mengatasi masalah yang dibahas.</w:t>
      </w:r>
    </w:p>
    <w:p w14:paraId="01486DD6" w14:textId="2FD642BF" w:rsidR="00B85A68" w:rsidRPr="00B85A68" w:rsidRDefault="00B85A68" w:rsidP="00561371">
      <w:pPr>
        <w:pStyle w:val="ListParagraph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5A68">
        <w:rPr>
          <w:rFonts w:ascii="Times New Roman" w:eastAsia="Times New Roman" w:hAnsi="Times New Roman" w:cs="Times New Roman"/>
          <w:b/>
          <w:sz w:val="24"/>
          <w:szCs w:val="24"/>
        </w:rPr>
        <w:t>DAFTAR PUSTAKA</w:t>
      </w:r>
    </w:p>
    <w:p w14:paraId="52AA5DEB" w14:textId="77777777" w:rsidR="00B85A68" w:rsidRPr="00B85A68" w:rsidRDefault="00B85A68" w:rsidP="00561371">
      <w:pPr>
        <w:pStyle w:val="ListParagraph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A68">
        <w:rPr>
          <w:rFonts w:ascii="Times New Roman" w:eastAsia="Times New Roman" w:hAnsi="Times New Roman" w:cs="Times New Roman"/>
          <w:sz w:val="24"/>
          <w:szCs w:val="24"/>
        </w:rPr>
        <w:t>Bab ini memberikan informasi mengenai dari mana saja bahan yang didapat selama penelitian.</w:t>
      </w:r>
    </w:p>
    <w:p w14:paraId="5647A1AA" w14:textId="58335F66" w:rsidR="008879A1" w:rsidRPr="00B85A68" w:rsidRDefault="008879A1" w:rsidP="005613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879A1" w:rsidRPr="00B85A68" w:rsidSect="00642B8D">
      <w:headerReference w:type="even" r:id="rId8"/>
      <w:headerReference w:type="default" r:id="rId9"/>
      <w:footerReference w:type="first" r:id="rId10"/>
      <w:pgSz w:w="11906" w:h="16838"/>
      <w:pgMar w:top="1701" w:right="1701" w:bottom="1701" w:left="226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DB6AF" w14:textId="77777777" w:rsidR="0089258C" w:rsidRDefault="0089258C">
      <w:pPr>
        <w:spacing w:after="0" w:line="240" w:lineRule="auto"/>
      </w:pPr>
      <w:r>
        <w:separator/>
      </w:r>
    </w:p>
  </w:endnote>
  <w:endnote w:type="continuationSeparator" w:id="0">
    <w:p w14:paraId="1E282A38" w14:textId="77777777" w:rsidR="0089258C" w:rsidRDefault="00892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CCB31" w14:textId="32423E19" w:rsidR="007D7ACE" w:rsidRDefault="00A47D64">
    <w:pPr>
      <w:tabs>
        <w:tab w:val="center" w:pos="4513"/>
        <w:tab w:val="right" w:pos="9026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 xml:space="preserve">I - </w:t>
    </w: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F342DF">
      <w:rPr>
        <w:rFonts w:ascii="Times New Roman" w:eastAsia="Times New Roman" w:hAnsi="Times New Roman" w:cs="Times New Roman"/>
        <w:noProof/>
        <w:sz w:val="24"/>
        <w:szCs w:val="24"/>
      </w:rPr>
      <w:t>1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  <w:p w14:paraId="0D8BEDCC" w14:textId="77777777" w:rsidR="007D7ACE" w:rsidRDefault="007D7ACE">
    <w:pPr>
      <w:tabs>
        <w:tab w:val="center" w:pos="4513"/>
        <w:tab w:val="right" w:pos="9026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E7615" w14:textId="77777777" w:rsidR="0089258C" w:rsidRDefault="0089258C">
      <w:pPr>
        <w:spacing w:after="0" w:line="240" w:lineRule="auto"/>
      </w:pPr>
      <w:r>
        <w:separator/>
      </w:r>
    </w:p>
  </w:footnote>
  <w:footnote w:type="continuationSeparator" w:id="0">
    <w:p w14:paraId="741825C8" w14:textId="77777777" w:rsidR="0089258C" w:rsidRDefault="00892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A8BCB" w14:textId="77777777" w:rsidR="007D7ACE" w:rsidRDefault="00A47D64">
    <w:pPr>
      <w:tabs>
        <w:tab w:val="center" w:pos="4513"/>
        <w:tab w:val="right" w:pos="9026"/>
      </w:tabs>
      <w:spacing w:after="0" w:line="360" w:lineRule="auto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I-</w:t>
    </w: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  <w:p w14:paraId="3A11AEB5" w14:textId="77777777" w:rsidR="007D7ACE" w:rsidRDefault="007D7ACE">
    <w:pPr>
      <w:tabs>
        <w:tab w:val="center" w:pos="4513"/>
        <w:tab w:val="right" w:pos="902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3DC92" w14:textId="2FF99481" w:rsidR="007D7ACE" w:rsidRDefault="00A47D64">
    <w:pPr>
      <w:tabs>
        <w:tab w:val="center" w:pos="4513"/>
        <w:tab w:val="right" w:pos="9026"/>
      </w:tabs>
      <w:spacing w:after="0" w:line="240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I - </w:t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separate"/>
    </w:r>
    <w:r w:rsidR="00F342DF">
      <w:rPr>
        <w:rFonts w:ascii="Times New Roman" w:eastAsia="Times New Roman" w:hAnsi="Times New Roman" w:cs="Times New Roman"/>
        <w:noProof/>
      </w:rPr>
      <w:t>3</w:t>
    </w:r>
    <w:r>
      <w:rPr>
        <w:rFonts w:ascii="Times New Roman" w:eastAsia="Times New Roman" w:hAnsi="Times New Roman" w:cs="Times New Roman"/>
      </w:rPr>
      <w:fldChar w:fldCharType="end"/>
    </w:r>
  </w:p>
  <w:p w14:paraId="26B1C753" w14:textId="77777777" w:rsidR="007D7ACE" w:rsidRDefault="007D7ACE">
    <w:pPr>
      <w:tabs>
        <w:tab w:val="center" w:pos="4513"/>
        <w:tab w:val="right" w:pos="9026"/>
      </w:tabs>
      <w:spacing w:after="0" w:line="360" w:lineRule="auto"/>
      <w:jc w:val="right"/>
      <w:rPr>
        <w:rFonts w:ascii="Times New Roman" w:eastAsia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8366B"/>
    <w:multiLevelType w:val="hybridMultilevel"/>
    <w:tmpl w:val="DA56A1C2"/>
    <w:lvl w:ilvl="0" w:tplc="04210019">
      <w:start w:val="1"/>
      <w:numFmt w:val="lowerLetter"/>
      <w:lvlText w:val="%1."/>
      <w:lvlJc w:val="left"/>
      <w:pPr>
        <w:ind w:left="2203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71D0CC4"/>
    <w:multiLevelType w:val="hybridMultilevel"/>
    <w:tmpl w:val="B3E045EA"/>
    <w:lvl w:ilvl="0" w:tplc="A3CC309A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9F06B3F"/>
    <w:multiLevelType w:val="hybridMultilevel"/>
    <w:tmpl w:val="6408264C"/>
    <w:lvl w:ilvl="0" w:tplc="EEF4B9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8C22A6"/>
    <w:multiLevelType w:val="multilevel"/>
    <w:tmpl w:val="C814210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4" w15:restartNumberingAfterBreak="0">
    <w:nsid w:val="1E96149C"/>
    <w:multiLevelType w:val="multilevel"/>
    <w:tmpl w:val="189EB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color w:val="000000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000000"/>
        <w:sz w:val="24"/>
      </w:rPr>
    </w:lvl>
  </w:abstractNum>
  <w:abstractNum w:abstractNumId="5" w15:restartNumberingAfterBreak="0">
    <w:nsid w:val="1F715B37"/>
    <w:multiLevelType w:val="hybridMultilevel"/>
    <w:tmpl w:val="54A00898"/>
    <w:lvl w:ilvl="0" w:tplc="C2F0F5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2392C07"/>
    <w:multiLevelType w:val="multilevel"/>
    <w:tmpl w:val="7DBAC616"/>
    <w:lvl w:ilvl="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1465FD"/>
    <w:multiLevelType w:val="hybridMultilevel"/>
    <w:tmpl w:val="B254DB3E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684436B"/>
    <w:multiLevelType w:val="hybridMultilevel"/>
    <w:tmpl w:val="C9405194"/>
    <w:lvl w:ilvl="0" w:tplc="D924F1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FC2C29"/>
    <w:multiLevelType w:val="hybridMultilevel"/>
    <w:tmpl w:val="BB60CC52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FF50615"/>
    <w:multiLevelType w:val="hybridMultilevel"/>
    <w:tmpl w:val="9C4A6634"/>
    <w:lvl w:ilvl="0" w:tplc="C5443E9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0" w:hanging="360"/>
      </w:pPr>
    </w:lvl>
    <w:lvl w:ilvl="2" w:tplc="0421001B" w:tentative="1">
      <w:start w:val="1"/>
      <w:numFmt w:val="lowerRoman"/>
      <w:lvlText w:val="%3."/>
      <w:lvlJc w:val="right"/>
      <w:pPr>
        <w:ind w:left="2220" w:hanging="180"/>
      </w:pPr>
    </w:lvl>
    <w:lvl w:ilvl="3" w:tplc="0421000F" w:tentative="1">
      <w:start w:val="1"/>
      <w:numFmt w:val="decimal"/>
      <w:lvlText w:val="%4."/>
      <w:lvlJc w:val="left"/>
      <w:pPr>
        <w:ind w:left="2940" w:hanging="360"/>
      </w:pPr>
    </w:lvl>
    <w:lvl w:ilvl="4" w:tplc="04210019" w:tentative="1">
      <w:start w:val="1"/>
      <w:numFmt w:val="lowerLetter"/>
      <w:lvlText w:val="%5."/>
      <w:lvlJc w:val="left"/>
      <w:pPr>
        <w:ind w:left="3660" w:hanging="360"/>
      </w:pPr>
    </w:lvl>
    <w:lvl w:ilvl="5" w:tplc="0421001B" w:tentative="1">
      <w:start w:val="1"/>
      <w:numFmt w:val="lowerRoman"/>
      <w:lvlText w:val="%6."/>
      <w:lvlJc w:val="right"/>
      <w:pPr>
        <w:ind w:left="4380" w:hanging="180"/>
      </w:pPr>
    </w:lvl>
    <w:lvl w:ilvl="6" w:tplc="0421000F" w:tentative="1">
      <w:start w:val="1"/>
      <w:numFmt w:val="decimal"/>
      <w:lvlText w:val="%7."/>
      <w:lvlJc w:val="left"/>
      <w:pPr>
        <w:ind w:left="5100" w:hanging="360"/>
      </w:pPr>
    </w:lvl>
    <w:lvl w:ilvl="7" w:tplc="04210019" w:tentative="1">
      <w:start w:val="1"/>
      <w:numFmt w:val="lowerLetter"/>
      <w:lvlText w:val="%8."/>
      <w:lvlJc w:val="left"/>
      <w:pPr>
        <w:ind w:left="5820" w:hanging="360"/>
      </w:pPr>
    </w:lvl>
    <w:lvl w:ilvl="8" w:tplc="0421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30D22DE8"/>
    <w:multiLevelType w:val="hybridMultilevel"/>
    <w:tmpl w:val="C3E01A8C"/>
    <w:lvl w:ilvl="0" w:tplc="6F42ABC8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26" w:hanging="360"/>
      </w:pPr>
    </w:lvl>
    <w:lvl w:ilvl="2" w:tplc="0421001B" w:tentative="1">
      <w:start w:val="1"/>
      <w:numFmt w:val="lowerRoman"/>
      <w:lvlText w:val="%3."/>
      <w:lvlJc w:val="right"/>
      <w:pPr>
        <w:ind w:left="2946" w:hanging="180"/>
      </w:pPr>
    </w:lvl>
    <w:lvl w:ilvl="3" w:tplc="0421000F" w:tentative="1">
      <w:start w:val="1"/>
      <w:numFmt w:val="decimal"/>
      <w:lvlText w:val="%4."/>
      <w:lvlJc w:val="left"/>
      <w:pPr>
        <w:ind w:left="3666" w:hanging="360"/>
      </w:pPr>
    </w:lvl>
    <w:lvl w:ilvl="4" w:tplc="04210019" w:tentative="1">
      <w:start w:val="1"/>
      <w:numFmt w:val="lowerLetter"/>
      <w:lvlText w:val="%5."/>
      <w:lvlJc w:val="left"/>
      <w:pPr>
        <w:ind w:left="4386" w:hanging="360"/>
      </w:pPr>
    </w:lvl>
    <w:lvl w:ilvl="5" w:tplc="0421001B" w:tentative="1">
      <w:start w:val="1"/>
      <w:numFmt w:val="lowerRoman"/>
      <w:lvlText w:val="%6."/>
      <w:lvlJc w:val="right"/>
      <w:pPr>
        <w:ind w:left="5106" w:hanging="180"/>
      </w:pPr>
    </w:lvl>
    <w:lvl w:ilvl="6" w:tplc="0421000F" w:tentative="1">
      <w:start w:val="1"/>
      <w:numFmt w:val="decimal"/>
      <w:lvlText w:val="%7."/>
      <w:lvlJc w:val="left"/>
      <w:pPr>
        <w:ind w:left="5826" w:hanging="360"/>
      </w:pPr>
    </w:lvl>
    <w:lvl w:ilvl="7" w:tplc="04210019" w:tentative="1">
      <w:start w:val="1"/>
      <w:numFmt w:val="lowerLetter"/>
      <w:lvlText w:val="%8."/>
      <w:lvlJc w:val="left"/>
      <w:pPr>
        <w:ind w:left="6546" w:hanging="360"/>
      </w:pPr>
    </w:lvl>
    <w:lvl w:ilvl="8" w:tplc="0421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32761520"/>
    <w:multiLevelType w:val="hybridMultilevel"/>
    <w:tmpl w:val="986A87E2"/>
    <w:lvl w:ilvl="0" w:tplc="A22A9A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63256C8"/>
    <w:multiLevelType w:val="hybridMultilevel"/>
    <w:tmpl w:val="A478176A"/>
    <w:lvl w:ilvl="0" w:tplc="819241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26618"/>
    <w:multiLevelType w:val="multilevel"/>
    <w:tmpl w:val="09D229B0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C652B9F"/>
    <w:multiLevelType w:val="hybridMultilevel"/>
    <w:tmpl w:val="4F1C568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929EE"/>
    <w:multiLevelType w:val="hybridMultilevel"/>
    <w:tmpl w:val="2E643686"/>
    <w:lvl w:ilvl="0" w:tplc="23CE0DF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D144E10"/>
    <w:multiLevelType w:val="hybridMultilevel"/>
    <w:tmpl w:val="B5DA1926"/>
    <w:lvl w:ilvl="0" w:tplc="3CCCD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A1571F"/>
    <w:multiLevelType w:val="hybridMultilevel"/>
    <w:tmpl w:val="53A443E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B86253"/>
    <w:multiLevelType w:val="multilevel"/>
    <w:tmpl w:val="34867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abstractNum w:abstractNumId="20" w15:restartNumberingAfterBreak="0">
    <w:nsid w:val="5DB077EF"/>
    <w:multiLevelType w:val="hybridMultilevel"/>
    <w:tmpl w:val="C6067D1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B51306"/>
    <w:multiLevelType w:val="hybridMultilevel"/>
    <w:tmpl w:val="258CEB48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8014A17"/>
    <w:multiLevelType w:val="multilevel"/>
    <w:tmpl w:val="492219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8901A7C"/>
    <w:multiLevelType w:val="hybridMultilevel"/>
    <w:tmpl w:val="749012EC"/>
    <w:lvl w:ilvl="0" w:tplc="0421000F">
      <w:start w:val="1"/>
      <w:numFmt w:val="decimal"/>
      <w:lvlText w:val="%1."/>
      <w:lvlJc w:val="left"/>
      <w:pPr>
        <w:ind w:left="1866" w:hanging="360"/>
      </w:pPr>
    </w:lvl>
    <w:lvl w:ilvl="1" w:tplc="04210019" w:tentative="1">
      <w:start w:val="1"/>
      <w:numFmt w:val="lowerLetter"/>
      <w:lvlText w:val="%2."/>
      <w:lvlJc w:val="left"/>
      <w:pPr>
        <w:ind w:left="2586" w:hanging="360"/>
      </w:pPr>
    </w:lvl>
    <w:lvl w:ilvl="2" w:tplc="0421001B" w:tentative="1">
      <w:start w:val="1"/>
      <w:numFmt w:val="lowerRoman"/>
      <w:lvlText w:val="%3."/>
      <w:lvlJc w:val="right"/>
      <w:pPr>
        <w:ind w:left="3306" w:hanging="180"/>
      </w:pPr>
    </w:lvl>
    <w:lvl w:ilvl="3" w:tplc="0421000F" w:tentative="1">
      <w:start w:val="1"/>
      <w:numFmt w:val="decimal"/>
      <w:lvlText w:val="%4."/>
      <w:lvlJc w:val="left"/>
      <w:pPr>
        <w:ind w:left="4026" w:hanging="360"/>
      </w:pPr>
    </w:lvl>
    <w:lvl w:ilvl="4" w:tplc="04210019" w:tentative="1">
      <w:start w:val="1"/>
      <w:numFmt w:val="lowerLetter"/>
      <w:lvlText w:val="%5."/>
      <w:lvlJc w:val="left"/>
      <w:pPr>
        <w:ind w:left="4746" w:hanging="360"/>
      </w:pPr>
    </w:lvl>
    <w:lvl w:ilvl="5" w:tplc="0421001B" w:tentative="1">
      <w:start w:val="1"/>
      <w:numFmt w:val="lowerRoman"/>
      <w:lvlText w:val="%6."/>
      <w:lvlJc w:val="right"/>
      <w:pPr>
        <w:ind w:left="5466" w:hanging="180"/>
      </w:pPr>
    </w:lvl>
    <w:lvl w:ilvl="6" w:tplc="0421000F" w:tentative="1">
      <w:start w:val="1"/>
      <w:numFmt w:val="decimal"/>
      <w:lvlText w:val="%7."/>
      <w:lvlJc w:val="left"/>
      <w:pPr>
        <w:ind w:left="6186" w:hanging="360"/>
      </w:pPr>
    </w:lvl>
    <w:lvl w:ilvl="7" w:tplc="04210019" w:tentative="1">
      <w:start w:val="1"/>
      <w:numFmt w:val="lowerLetter"/>
      <w:lvlText w:val="%8."/>
      <w:lvlJc w:val="left"/>
      <w:pPr>
        <w:ind w:left="6906" w:hanging="360"/>
      </w:pPr>
    </w:lvl>
    <w:lvl w:ilvl="8" w:tplc="0421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4" w15:restartNumberingAfterBreak="0">
    <w:nsid w:val="75016661"/>
    <w:multiLevelType w:val="hybridMultilevel"/>
    <w:tmpl w:val="75002678"/>
    <w:lvl w:ilvl="0" w:tplc="E368D1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7BA669B"/>
    <w:multiLevelType w:val="hybridMultilevel"/>
    <w:tmpl w:val="09DEEF6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8F317B"/>
    <w:multiLevelType w:val="multilevel"/>
    <w:tmpl w:val="0DB0668A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E321B1C"/>
    <w:multiLevelType w:val="multilevel"/>
    <w:tmpl w:val="55D4FA20"/>
    <w:lvl w:ilvl="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7"/>
  </w:num>
  <w:num w:numId="2">
    <w:abstractNumId w:val="6"/>
  </w:num>
  <w:num w:numId="3">
    <w:abstractNumId w:val="26"/>
  </w:num>
  <w:num w:numId="4">
    <w:abstractNumId w:val="3"/>
  </w:num>
  <w:num w:numId="5">
    <w:abstractNumId w:val="14"/>
  </w:num>
  <w:num w:numId="6">
    <w:abstractNumId w:val="25"/>
  </w:num>
  <w:num w:numId="7">
    <w:abstractNumId w:val="7"/>
  </w:num>
  <w:num w:numId="8">
    <w:abstractNumId w:val="15"/>
  </w:num>
  <w:num w:numId="9">
    <w:abstractNumId w:val="18"/>
  </w:num>
  <w:num w:numId="10">
    <w:abstractNumId w:val="20"/>
  </w:num>
  <w:num w:numId="11">
    <w:abstractNumId w:val="12"/>
  </w:num>
  <w:num w:numId="12">
    <w:abstractNumId w:val="16"/>
  </w:num>
  <w:num w:numId="13">
    <w:abstractNumId w:val="5"/>
  </w:num>
  <w:num w:numId="14">
    <w:abstractNumId w:val="4"/>
  </w:num>
  <w:num w:numId="15">
    <w:abstractNumId w:val="21"/>
  </w:num>
  <w:num w:numId="16">
    <w:abstractNumId w:val="23"/>
  </w:num>
  <w:num w:numId="17">
    <w:abstractNumId w:val="11"/>
  </w:num>
  <w:num w:numId="18">
    <w:abstractNumId w:val="1"/>
  </w:num>
  <w:num w:numId="19">
    <w:abstractNumId w:val="13"/>
  </w:num>
  <w:num w:numId="20">
    <w:abstractNumId w:val="24"/>
  </w:num>
  <w:num w:numId="21">
    <w:abstractNumId w:val="22"/>
  </w:num>
  <w:num w:numId="22">
    <w:abstractNumId w:val="10"/>
  </w:num>
  <w:num w:numId="23">
    <w:abstractNumId w:val="17"/>
  </w:num>
  <w:num w:numId="24">
    <w:abstractNumId w:val="8"/>
  </w:num>
  <w:num w:numId="25">
    <w:abstractNumId w:val="2"/>
  </w:num>
  <w:num w:numId="26">
    <w:abstractNumId w:val="0"/>
  </w:num>
  <w:num w:numId="27">
    <w:abstractNumId w:val="9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ACE"/>
    <w:rsid w:val="0000621E"/>
    <w:rsid w:val="00014B2F"/>
    <w:rsid w:val="0002303C"/>
    <w:rsid w:val="00027BB3"/>
    <w:rsid w:val="000351FD"/>
    <w:rsid w:val="00040DEF"/>
    <w:rsid w:val="0004236E"/>
    <w:rsid w:val="000439EF"/>
    <w:rsid w:val="00056B75"/>
    <w:rsid w:val="0006194C"/>
    <w:rsid w:val="00065F61"/>
    <w:rsid w:val="00073CF9"/>
    <w:rsid w:val="000829B2"/>
    <w:rsid w:val="00083CFF"/>
    <w:rsid w:val="000860C1"/>
    <w:rsid w:val="00086FB7"/>
    <w:rsid w:val="000906A8"/>
    <w:rsid w:val="00094AB4"/>
    <w:rsid w:val="000972F7"/>
    <w:rsid w:val="000A37DC"/>
    <w:rsid w:val="000B17E5"/>
    <w:rsid w:val="000B6AEB"/>
    <w:rsid w:val="000C5D7A"/>
    <w:rsid w:val="000C68EC"/>
    <w:rsid w:val="000E07A1"/>
    <w:rsid w:val="00103F32"/>
    <w:rsid w:val="0010684E"/>
    <w:rsid w:val="00130478"/>
    <w:rsid w:val="00131403"/>
    <w:rsid w:val="00134659"/>
    <w:rsid w:val="00134ECF"/>
    <w:rsid w:val="00144E92"/>
    <w:rsid w:val="001461E5"/>
    <w:rsid w:val="00150877"/>
    <w:rsid w:val="00155528"/>
    <w:rsid w:val="001558DA"/>
    <w:rsid w:val="0016019B"/>
    <w:rsid w:val="001720FD"/>
    <w:rsid w:val="00172A23"/>
    <w:rsid w:val="0017406F"/>
    <w:rsid w:val="00174104"/>
    <w:rsid w:val="00174EF2"/>
    <w:rsid w:val="00180AA7"/>
    <w:rsid w:val="00181CCD"/>
    <w:rsid w:val="001A4A69"/>
    <w:rsid w:val="001B08E9"/>
    <w:rsid w:val="001B2499"/>
    <w:rsid w:val="001C1FEC"/>
    <w:rsid w:val="001C2D2C"/>
    <w:rsid w:val="001C5D67"/>
    <w:rsid w:val="001D111C"/>
    <w:rsid w:val="001E7AC7"/>
    <w:rsid w:val="001F139E"/>
    <w:rsid w:val="001F2022"/>
    <w:rsid w:val="001F2B54"/>
    <w:rsid w:val="001F3D83"/>
    <w:rsid w:val="001F491A"/>
    <w:rsid w:val="001F57CB"/>
    <w:rsid w:val="001F6697"/>
    <w:rsid w:val="0020499C"/>
    <w:rsid w:val="00205442"/>
    <w:rsid w:val="00212250"/>
    <w:rsid w:val="00213D62"/>
    <w:rsid w:val="00215124"/>
    <w:rsid w:val="0022300E"/>
    <w:rsid w:val="00232978"/>
    <w:rsid w:val="00241C86"/>
    <w:rsid w:val="0024293D"/>
    <w:rsid w:val="00242A9A"/>
    <w:rsid w:val="002459F9"/>
    <w:rsid w:val="002656EF"/>
    <w:rsid w:val="002746F6"/>
    <w:rsid w:val="0027475F"/>
    <w:rsid w:val="0028004B"/>
    <w:rsid w:val="0028018B"/>
    <w:rsid w:val="0029001E"/>
    <w:rsid w:val="002906CB"/>
    <w:rsid w:val="00292450"/>
    <w:rsid w:val="002964F7"/>
    <w:rsid w:val="002A1922"/>
    <w:rsid w:val="002C0B45"/>
    <w:rsid w:val="002C1DAE"/>
    <w:rsid w:val="002C2487"/>
    <w:rsid w:val="002D1EDE"/>
    <w:rsid w:val="002D4A2C"/>
    <w:rsid w:val="002D5853"/>
    <w:rsid w:val="002D6610"/>
    <w:rsid w:val="002E198B"/>
    <w:rsid w:val="002E24FE"/>
    <w:rsid w:val="002E2F93"/>
    <w:rsid w:val="002E4312"/>
    <w:rsid w:val="002F182F"/>
    <w:rsid w:val="002F314E"/>
    <w:rsid w:val="002F4875"/>
    <w:rsid w:val="00303D65"/>
    <w:rsid w:val="003158AF"/>
    <w:rsid w:val="003164CE"/>
    <w:rsid w:val="003210D4"/>
    <w:rsid w:val="003230CC"/>
    <w:rsid w:val="00331CE1"/>
    <w:rsid w:val="0033596E"/>
    <w:rsid w:val="00337A48"/>
    <w:rsid w:val="0034110E"/>
    <w:rsid w:val="0034723B"/>
    <w:rsid w:val="00351206"/>
    <w:rsid w:val="00352B87"/>
    <w:rsid w:val="00353D5B"/>
    <w:rsid w:val="00361F4F"/>
    <w:rsid w:val="00363C39"/>
    <w:rsid w:val="00364737"/>
    <w:rsid w:val="00364C68"/>
    <w:rsid w:val="003774C0"/>
    <w:rsid w:val="00384D01"/>
    <w:rsid w:val="00387213"/>
    <w:rsid w:val="00396D1A"/>
    <w:rsid w:val="003A7E8C"/>
    <w:rsid w:val="003A7E9E"/>
    <w:rsid w:val="003B6AD8"/>
    <w:rsid w:val="003C43C3"/>
    <w:rsid w:val="003D0BE1"/>
    <w:rsid w:val="003D365D"/>
    <w:rsid w:val="003E63E1"/>
    <w:rsid w:val="003F231A"/>
    <w:rsid w:val="003F4BE5"/>
    <w:rsid w:val="003F6FF1"/>
    <w:rsid w:val="003F751B"/>
    <w:rsid w:val="00400F06"/>
    <w:rsid w:val="004026C5"/>
    <w:rsid w:val="00405A5C"/>
    <w:rsid w:val="00406296"/>
    <w:rsid w:val="00410653"/>
    <w:rsid w:val="00410707"/>
    <w:rsid w:val="00411DE6"/>
    <w:rsid w:val="0042667F"/>
    <w:rsid w:val="00434C95"/>
    <w:rsid w:val="00441944"/>
    <w:rsid w:val="00443824"/>
    <w:rsid w:val="00444C03"/>
    <w:rsid w:val="00445CD8"/>
    <w:rsid w:val="0045113E"/>
    <w:rsid w:val="00455D95"/>
    <w:rsid w:val="00456F70"/>
    <w:rsid w:val="00460C5C"/>
    <w:rsid w:val="00465A90"/>
    <w:rsid w:val="00472392"/>
    <w:rsid w:val="00472647"/>
    <w:rsid w:val="0047405B"/>
    <w:rsid w:val="00474E9F"/>
    <w:rsid w:val="004751BA"/>
    <w:rsid w:val="004826F7"/>
    <w:rsid w:val="00485E6F"/>
    <w:rsid w:val="00486411"/>
    <w:rsid w:val="00493E23"/>
    <w:rsid w:val="004A1A61"/>
    <w:rsid w:val="004A21E7"/>
    <w:rsid w:val="004B0713"/>
    <w:rsid w:val="004B10AE"/>
    <w:rsid w:val="004B42C1"/>
    <w:rsid w:val="004B4500"/>
    <w:rsid w:val="004C1258"/>
    <w:rsid w:val="004C17E0"/>
    <w:rsid w:val="004C57FC"/>
    <w:rsid w:val="004E65AC"/>
    <w:rsid w:val="00502D15"/>
    <w:rsid w:val="005047E3"/>
    <w:rsid w:val="005166AD"/>
    <w:rsid w:val="00522C1D"/>
    <w:rsid w:val="005252AC"/>
    <w:rsid w:val="00532174"/>
    <w:rsid w:val="00532FA3"/>
    <w:rsid w:val="00534150"/>
    <w:rsid w:val="0053524B"/>
    <w:rsid w:val="00536DE7"/>
    <w:rsid w:val="00536E74"/>
    <w:rsid w:val="00540D5E"/>
    <w:rsid w:val="00542FFA"/>
    <w:rsid w:val="00545680"/>
    <w:rsid w:val="005459BF"/>
    <w:rsid w:val="00547E9F"/>
    <w:rsid w:val="00551AE2"/>
    <w:rsid w:val="00555D51"/>
    <w:rsid w:val="00561371"/>
    <w:rsid w:val="005664DB"/>
    <w:rsid w:val="005667AF"/>
    <w:rsid w:val="00566B2A"/>
    <w:rsid w:val="00571FD2"/>
    <w:rsid w:val="00580AED"/>
    <w:rsid w:val="005816E5"/>
    <w:rsid w:val="0058421A"/>
    <w:rsid w:val="005865BD"/>
    <w:rsid w:val="005A19CE"/>
    <w:rsid w:val="005B0DD7"/>
    <w:rsid w:val="005B10BE"/>
    <w:rsid w:val="005B1F90"/>
    <w:rsid w:val="005B4616"/>
    <w:rsid w:val="005B6D61"/>
    <w:rsid w:val="005D096A"/>
    <w:rsid w:val="005E002C"/>
    <w:rsid w:val="005E0F6F"/>
    <w:rsid w:val="005E2363"/>
    <w:rsid w:val="005E6F07"/>
    <w:rsid w:val="00600464"/>
    <w:rsid w:val="006045CA"/>
    <w:rsid w:val="00610166"/>
    <w:rsid w:val="0061639F"/>
    <w:rsid w:val="00622979"/>
    <w:rsid w:val="00625A9D"/>
    <w:rsid w:val="00634496"/>
    <w:rsid w:val="006401D3"/>
    <w:rsid w:val="00642B8D"/>
    <w:rsid w:val="00644EDE"/>
    <w:rsid w:val="00644FFA"/>
    <w:rsid w:val="006527DE"/>
    <w:rsid w:val="00654C3A"/>
    <w:rsid w:val="006617F0"/>
    <w:rsid w:val="00670D44"/>
    <w:rsid w:val="00675F58"/>
    <w:rsid w:val="00677981"/>
    <w:rsid w:val="006808A2"/>
    <w:rsid w:val="00682382"/>
    <w:rsid w:val="0068255A"/>
    <w:rsid w:val="00682581"/>
    <w:rsid w:val="00692BF8"/>
    <w:rsid w:val="00693757"/>
    <w:rsid w:val="00694EE7"/>
    <w:rsid w:val="006964D7"/>
    <w:rsid w:val="00697ACB"/>
    <w:rsid w:val="006A0AF3"/>
    <w:rsid w:val="006A2650"/>
    <w:rsid w:val="006A38EB"/>
    <w:rsid w:val="006A3CC5"/>
    <w:rsid w:val="006A6083"/>
    <w:rsid w:val="006A735E"/>
    <w:rsid w:val="006B19A0"/>
    <w:rsid w:val="006B218F"/>
    <w:rsid w:val="006C6CFC"/>
    <w:rsid w:val="006D0865"/>
    <w:rsid w:val="006D50FD"/>
    <w:rsid w:val="006F7040"/>
    <w:rsid w:val="0070036B"/>
    <w:rsid w:val="0070389F"/>
    <w:rsid w:val="00703FA6"/>
    <w:rsid w:val="00707CB9"/>
    <w:rsid w:val="00715E52"/>
    <w:rsid w:val="00721B00"/>
    <w:rsid w:val="0072373D"/>
    <w:rsid w:val="00725358"/>
    <w:rsid w:val="00725FE0"/>
    <w:rsid w:val="007270B0"/>
    <w:rsid w:val="00731439"/>
    <w:rsid w:val="00741219"/>
    <w:rsid w:val="00751A0F"/>
    <w:rsid w:val="00760E32"/>
    <w:rsid w:val="00773870"/>
    <w:rsid w:val="00777214"/>
    <w:rsid w:val="00790C3F"/>
    <w:rsid w:val="0079376F"/>
    <w:rsid w:val="00795B52"/>
    <w:rsid w:val="007966FB"/>
    <w:rsid w:val="007971D6"/>
    <w:rsid w:val="007973C8"/>
    <w:rsid w:val="007A36B1"/>
    <w:rsid w:val="007A6C4B"/>
    <w:rsid w:val="007B12B2"/>
    <w:rsid w:val="007B504D"/>
    <w:rsid w:val="007C6BE9"/>
    <w:rsid w:val="007D4760"/>
    <w:rsid w:val="007D6BC4"/>
    <w:rsid w:val="007D6FF7"/>
    <w:rsid w:val="007D7ACE"/>
    <w:rsid w:val="007E47F2"/>
    <w:rsid w:val="007F4331"/>
    <w:rsid w:val="007F47C0"/>
    <w:rsid w:val="007F4D55"/>
    <w:rsid w:val="008076DC"/>
    <w:rsid w:val="00816BCC"/>
    <w:rsid w:val="0081781A"/>
    <w:rsid w:val="00820A08"/>
    <w:rsid w:val="00826FB9"/>
    <w:rsid w:val="00843923"/>
    <w:rsid w:val="00845608"/>
    <w:rsid w:val="00850B55"/>
    <w:rsid w:val="00860062"/>
    <w:rsid w:val="00860B88"/>
    <w:rsid w:val="00861127"/>
    <w:rsid w:val="00865384"/>
    <w:rsid w:val="008654AD"/>
    <w:rsid w:val="0086727B"/>
    <w:rsid w:val="008703EE"/>
    <w:rsid w:val="00871FDC"/>
    <w:rsid w:val="00880473"/>
    <w:rsid w:val="00882A2D"/>
    <w:rsid w:val="00884F37"/>
    <w:rsid w:val="00885FA4"/>
    <w:rsid w:val="008879A1"/>
    <w:rsid w:val="0089258C"/>
    <w:rsid w:val="00896641"/>
    <w:rsid w:val="008A43BD"/>
    <w:rsid w:val="008A6065"/>
    <w:rsid w:val="008B2538"/>
    <w:rsid w:val="008B45FB"/>
    <w:rsid w:val="008C10A2"/>
    <w:rsid w:val="008C2D23"/>
    <w:rsid w:val="008C7CFD"/>
    <w:rsid w:val="008C7D8A"/>
    <w:rsid w:val="008D3EA7"/>
    <w:rsid w:val="008D691E"/>
    <w:rsid w:val="008E1D9D"/>
    <w:rsid w:val="008E404D"/>
    <w:rsid w:val="008E5709"/>
    <w:rsid w:val="008F0F08"/>
    <w:rsid w:val="008F70C9"/>
    <w:rsid w:val="009053B8"/>
    <w:rsid w:val="00911459"/>
    <w:rsid w:val="0093189F"/>
    <w:rsid w:val="009350CE"/>
    <w:rsid w:val="00940FA0"/>
    <w:rsid w:val="0094491F"/>
    <w:rsid w:val="00945BFE"/>
    <w:rsid w:val="00953AC8"/>
    <w:rsid w:val="00960650"/>
    <w:rsid w:val="00973D19"/>
    <w:rsid w:val="0098136C"/>
    <w:rsid w:val="0098615B"/>
    <w:rsid w:val="009902AE"/>
    <w:rsid w:val="009A14F9"/>
    <w:rsid w:val="009A326B"/>
    <w:rsid w:val="009A6BDA"/>
    <w:rsid w:val="009B67F9"/>
    <w:rsid w:val="009C1613"/>
    <w:rsid w:val="009C400A"/>
    <w:rsid w:val="009C4E75"/>
    <w:rsid w:val="009D2B4D"/>
    <w:rsid w:val="009E1DCA"/>
    <w:rsid w:val="009E314F"/>
    <w:rsid w:val="009E67C9"/>
    <w:rsid w:val="009F50C8"/>
    <w:rsid w:val="009F5822"/>
    <w:rsid w:val="009F5D9A"/>
    <w:rsid w:val="009F7BB0"/>
    <w:rsid w:val="00A052FF"/>
    <w:rsid w:val="00A05427"/>
    <w:rsid w:val="00A13BDF"/>
    <w:rsid w:val="00A13D57"/>
    <w:rsid w:val="00A20A0C"/>
    <w:rsid w:val="00A21892"/>
    <w:rsid w:val="00A23132"/>
    <w:rsid w:val="00A33074"/>
    <w:rsid w:val="00A3394E"/>
    <w:rsid w:val="00A36D9E"/>
    <w:rsid w:val="00A37208"/>
    <w:rsid w:val="00A4580A"/>
    <w:rsid w:val="00A472F6"/>
    <w:rsid w:val="00A47D64"/>
    <w:rsid w:val="00A5166C"/>
    <w:rsid w:val="00A52F99"/>
    <w:rsid w:val="00A551C4"/>
    <w:rsid w:val="00A60E97"/>
    <w:rsid w:val="00A670C3"/>
    <w:rsid w:val="00A67E32"/>
    <w:rsid w:val="00A76F11"/>
    <w:rsid w:val="00A8047D"/>
    <w:rsid w:val="00A83AD7"/>
    <w:rsid w:val="00A84689"/>
    <w:rsid w:val="00A85A1D"/>
    <w:rsid w:val="00A94671"/>
    <w:rsid w:val="00A97C98"/>
    <w:rsid w:val="00AA5949"/>
    <w:rsid w:val="00AB332E"/>
    <w:rsid w:val="00AB7927"/>
    <w:rsid w:val="00AB7C6F"/>
    <w:rsid w:val="00AC5163"/>
    <w:rsid w:val="00AC606F"/>
    <w:rsid w:val="00AC6AA0"/>
    <w:rsid w:val="00AC70B8"/>
    <w:rsid w:val="00AE0856"/>
    <w:rsid w:val="00AE3160"/>
    <w:rsid w:val="00AE32AE"/>
    <w:rsid w:val="00AE33E4"/>
    <w:rsid w:val="00AE7CA1"/>
    <w:rsid w:val="00AF226B"/>
    <w:rsid w:val="00AF3B64"/>
    <w:rsid w:val="00AF3FBB"/>
    <w:rsid w:val="00AF4DC9"/>
    <w:rsid w:val="00B00043"/>
    <w:rsid w:val="00B02AE9"/>
    <w:rsid w:val="00B1549B"/>
    <w:rsid w:val="00B2239D"/>
    <w:rsid w:val="00B405AA"/>
    <w:rsid w:val="00B46434"/>
    <w:rsid w:val="00B47ECA"/>
    <w:rsid w:val="00B50248"/>
    <w:rsid w:val="00B5155D"/>
    <w:rsid w:val="00B626F6"/>
    <w:rsid w:val="00B73DCB"/>
    <w:rsid w:val="00B85A68"/>
    <w:rsid w:val="00B90C49"/>
    <w:rsid w:val="00B915E3"/>
    <w:rsid w:val="00B9404C"/>
    <w:rsid w:val="00BA6ED5"/>
    <w:rsid w:val="00BB1D6F"/>
    <w:rsid w:val="00BC7E98"/>
    <w:rsid w:val="00BD48E5"/>
    <w:rsid w:val="00BD765B"/>
    <w:rsid w:val="00BE264D"/>
    <w:rsid w:val="00BE2DC8"/>
    <w:rsid w:val="00BE308D"/>
    <w:rsid w:val="00BF12EF"/>
    <w:rsid w:val="00BF2185"/>
    <w:rsid w:val="00BF297A"/>
    <w:rsid w:val="00BF7726"/>
    <w:rsid w:val="00C01009"/>
    <w:rsid w:val="00C014AF"/>
    <w:rsid w:val="00C03467"/>
    <w:rsid w:val="00C06A2F"/>
    <w:rsid w:val="00C1750F"/>
    <w:rsid w:val="00C21F76"/>
    <w:rsid w:val="00C237DD"/>
    <w:rsid w:val="00C32FC0"/>
    <w:rsid w:val="00C50158"/>
    <w:rsid w:val="00C53599"/>
    <w:rsid w:val="00C668FC"/>
    <w:rsid w:val="00C71708"/>
    <w:rsid w:val="00C762E5"/>
    <w:rsid w:val="00C80AB0"/>
    <w:rsid w:val="00C826CF"/>
    <w:rsid w:val="00C8296C"/>
    <w:rsid w:val="00C82E5D"/>
    <w:rsid w:val="00C91671"/>
    <w:rsid w:val="00C97E01"/>
    <w:rsid w:val="00CC0044"/>
    <w:rsid w:val="00CD3B41"/>
    <w:rsid w:val="00CD7417"/>
    <w:rsid w:val="00CD7D9D"/>
    <w:rsid w:val="00CE03E2"/>
    <w:rsid w:val="00CE2873"/>
    <w:rsid w:val="00CE46D6"/>
    <w:rsid w:val="00CE665D"/>
    <w:rsid w:val="00CE7B26"/>
    <w:rsid w:val="00CF456F"/>
    <w:rsid w:val="00CF7A07"/>
    <w:rsid w:val="00D07F93"/>
    <w:rsid w:val="00D1254B"/>
    <w:rsid w:val="00D17F0A"/>
    <w:rsid w:val="00D20401"/>
    <w:rsid w:val="00D228FF"/>
    <w:rsid w:val="00D24152"/>
    <w:rsid w:val="00D2743C"/>
    <w:rsid w:val="00D31C74"/>
    <w:rsid w:val="00D34604"/>
    <w:rsid w:val="00D5079C"/>
    <w:rsid w:val="00D57AFA"/>
    <w:rsid w:val="00D63B15"/>
    <w:rsid w:val="00D63C79"/>
    <w:rsid w:val="00D64973"/>
    <w:rsid w:val="00D6779E"/>
    <w:rsid w:val="00D82275"/>
    <w:rsid w:val="00DA0A5D"/>
    <w:rsid w:val="00DA184E"/>
    <w:rsid w:val="00DA6ABF"/>
    <w:rsid w:val="00DB2CDC"/>
    <w:rsid w:val="00DB4324"/>
    <w:rsid w:val="00DB55D5"/>
    <w:rsid w:val="00DD3037"/>
    <w:rsid w:val="00DE1261"/>
    <w:rsid w:val="00DF3945"/>
    <w:rsid w:val="00DF5A3F"/>
    <w:rsid w:val="00DF71C2"/>
    <w:rsid w:val="00E003B6"/>
    <w:rsid w:val="00E01A8E"/>
    <w:rsid w:val="00E01D4F"/>
    <w:rsid w:val="00E032E8"/>
    <w:rsid w:val="00E121A7"/>
    <w:rsid w:val="00E12BF6"/>
    <w:rsid w:val="00E25E2E"/>
    <w:rsid w:val="00E42877"/>
    <w:rsid w:val="00E52DC7"/>
    <w:rsid w:val="00E54723"/>
    <w:rsid w:val="00E54DFC"/>
    <w:rsid w:val="00E55460"/>
    <w:rsid w:val="00E55A06"/>
    <w:rsid w:val="00E656E8"/>
    <w:rsid w:val="00E7165E"/>
    <w:rsid w:val="00E83204"/>
    <w:rsid w:val="00E94F37"/>
    <w:rsid w:val="00E96C52"/>
    <w:rsid w:val="00EA5786"/>
    <w:rsid w:val="00EB75A1"/>
    <w:rsid w:val="00EB7CCC"/>
    <w:rsid w:val="00ED273F"/>
    <w:rsid w:val="00ED30EC"/>
    <w:rsid w:val="00ED58BD"/>
    <w:rsid w:val="00ED62EB"/>
    <w:rsid w:val="00ED7873"/>
    <w:rsid w:val="00EE1C16"/>
    <w:rsid w:val="00EE477C"/>
    <w:rsid w:val="00EE6078"/>
    <w:rsid w:val="00EF1DB0"/>
    <w:rsid w:val="00EF361C"/>
    <w:rsid w:val="00F0738E"/>
    <w:rsid w:val="00F161FA"/>
    <w:rsid w:val="00F20642"/>
    <w:rsid w:val="00F20D7C"/>
    <w:rsid w:val="00F22123"/>
    <w:rsid w:val="00F22D1B"/>
    <w:rsid w:val="00F2302D"/>
    <w:rsid w:val="00F24436"/>
    <w:rsid w:val="00F26F39"/>
    <w:rsid w:val="00F2794F"/>
    <w:rsid w:val="00F342DF"/>
    <w:rsid w:val="00F5541D"/>
    <w:rsid w:val="00F567FB"/>
    <w:rsid w:val="00F602D6"/>
    <w:rsid w:val="00F70946"/>
    <w:rsid w:val="00F7242E"/>
    <w:rsid w:val="00F85EFC"/>
    <w:rsid w:val="00F86625"/>
    <w:rsid w:val="00F86EE8"/>
    <w:rsid w:val="00FA512C"/>
    <w:rsid w:val="00FA711A"/>
    <w:rsid w:val="00FB6CE8"/>
    <w:rsid w:val="00FC0DAE"/>
    <w:rsid w:val="00FC63DB"/>
    <w:rsid w:val="00FC6FF9"/>
    <w:rsid w:val="00FE197A"/>
    <w:rsid w:val="00FE4306"/>
    <w:rsid w:val="00FE5270"/>
    <w:rsid w:val="00FF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5C891"/>
  <w15:docId w15:val="{0CB04662-9A72-4958-8EAA-DCC2EC29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id-ID" w:eastAsia="id-ID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45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45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ListParagraphChar"/>
    <w:uiPriority w:val="34"/>
    <w:qFormat/>
    <w:rsid w:val="007F752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A45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A45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73B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BF5"/>
  </w:style>
  <w:style w:type="paragraph" w:styleId="Footer">
    <w:name w:val="footer"/>
    <w:basedOn w:val="Normal"/>
    <w:link w:val="FooterChar"/>
    <w:uiPriority w:val="99"/>
    <w:unhideWhenUsed/>
    <w:rsid w:val="00F73B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BF5"/>
  </w:style>
  <w:style w:type="character" w:customStyle="1" w:styleId="fontstyle01">
    <w:name w:val="fontstyle01"/>
    <w:basedOn w:val="DefaultParagraphFont"/>
    <w:rsid w:val="0094403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6664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64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64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64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6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64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644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85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2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D2F65-5D65-4F9C-AE7E-45B73CEA0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Purwati</dc:creator>
  <cp:keywords/>
  <dc:description/>
  <cp:lastModifiedBy>User</cp:lastModifiedBy>
  <cp:revision>2</cp:revision>
  <cp:lastPrinted>2018-09-26T06:38:00Z</cp:lastPrinted>
  <dcterms:created xsi:type="dcterms:W3CDTF">2018-10-13T12:04:00Z</dcterms:created>
  <dcterms:modified xsi:type="dcterms:W3CDTF">2018-10-13T12:04:00Z</dcterms:modified>
</cp:coreProperties>
</file>